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0"/>
        <w:ind w:left="1056" w:right="1355" w:firstLine="0"/>
        <w:jc w:val="center"/>
        <w:rPr>
          <w:rFonts w:ascii="Calibri" w:cs="Calibri" w:hAnsi="Calibri" w:eastAsia="Calibri"/>
          <w:spacing w:val="0"/>
        </w:rPr>
      </w:pPr>
      <w:r>
        <w:rPr>
          <w:rFonts w:ascii="Calibri" w:hAnsi="Calibri"/>
          <w:rtl w:val="0"/>
          <w:lang w:val="de-DE"/>
        </w:rPr>
        <w:t>FORMULAR AMENDAMENTE</w:t>
      </w:r>
      <w:r>
        <w:rPr>
          <w:rFonts w:ascii="Calibri" w:hAnsi="Calibri"/>
          <w:spacing w:val="0"/>
          <w:rtl w:val="0"/>
        </w:rPr>
        <w:t xml:space="preserve"> </w:t>
      </w:r>
    </w:p>
    <w:p>
      <w:pPr>
        <w:pStyle w:val="Body Text"/>
        <w:spacing w:before="0"/>
        <w:ind w:left="1056" w:right="1355" w:firstLine="0"/>
        <w:jc w:val="center"/>
        <w:rPr>
          <w:rFonts w:ascii="Calibri" w:cs="Calibri" w:hAnsi="Calibri" w:eastAsia="Calibri"/>
        </w:rPr>
      </w:pPr>
    </w:p>
    <w:p>
      <w:pPr>
        <w:pStyle w:val="Body Text"/>
        <w:spacing w:before="3"/>
        <w:ind w:left="1056" w:right="1355" w:firstLine="0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Pentru modificare/completare</w:t>
      </w:r>
    </w:p>
    <w:p>
      <w:pPr>
        <w:pStyle w:val="Body Text"/>
        <w:spacing w:before="3"/>
        <w:ind w:left="1056" w:right="1355" w:firstLine="0"/>
        <w:jc w:val="center"/>
        <w:rPr>
          <w:rFonts w:ascii="Calibri" w:cs="Calibri" w:hAnsi="Calibri" w:eastAsia="Calibri"/>
        </w:rPr>
      </w:pPr>
    </w:p>
    <w:p>
      <w:pPr>
        <w:pStyle w:val="Corp"/>
        <w:jc w:val="center"/>
        <w:rPr>
          <w:b w:val="1"/>
          <w:bCs w:val="1"/>
          <w:sz w:val="28"/>
          <w:szCs w:val="28"/>
          <w:shd w:val="clear" w:color="auto" w:fill="ffffff"/>
        </w:rPr>
      </w:pPr>
      <w:r>
        <w:rPr>
          <w:b w:val="1"/>
          <w:bCs w:val="1"/>
          <w:sz w:val="28"/>
          <w:szCs w:val="28"/>
          <w:shd w:val="clear" w:color="auto" w:fill="ffffff"/>
          <w:rtl w:val="0"/>
        </w:rPr>
        <w:t xml:space="preserve">Lege privind exercitarea profesiei de psiholog, organizarea </w:t>
      </w:r>
      <w:r>
        <w:rPr>
          <w:b w:val="1"/>
          <w:bCs w:val="1"/>
          <w:sz w:val="28"/>
          <w:szCs w:val="28"/>
          <w:shd w:val="clear" w:color="auto" w:fill="ffffff"/>
          <w:rtl w:val="0"/>
        </w:rPr>
        <w:t>ș</w:t>
      </w:r>
      <w:r>
        <w:rPr>
          <w:b w:val="1"/>
          <w:bCs w:val="1"/>
          <w:sz w:val="28"/>
          <w:szCs w:val="28"/>
          <w:shd w:val="clear" w:color="auto" w:fill="ffffff"/>
          <w:rtl w:val="0"/>
        </w:rPr>
        <w:t>i func</w:t>
      </w:r>
      <w:r>
        <w:rPr>
          <w:b w:val="1"/>
          <w:bCs w:val="1"/>
          <w:sz w:val="28"/>
          <w:szCs w:val="28"/>
          <w:shd w:val="clear" w:color="auto" w:fill="ffffff"/>
          <w:rtl w:val="0"/>
        </w:rPr>
        <w:t>ț</w:t>
      </w:r>
      <w:r>
        <w:rPr>
          <w:b w:val="1"/>
          <w:bCs w:val="1"/>
          <w:sz w:val="28"/>
          <w:szCs w:val="28"/>
          <w:shd w:val="clear" w:color="auto" w:fill="ffffff"/>
          <w:rtl w:val="0"/>
        </w:rPr>
        <w:t xml:space="preserve">ionarea </w:t>
      </w:r>
    </w:p>
    <w:p>
      <w:pPr>
        <w:pStyle w:val="Corp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shd w:val="clear" w:color="auto" w:fill="ffffff"/>
          <w:rtl w:val="0"/>
        </w:rPr>
        <w:t>Colegiului Psihologilor din Rom</w:t>
      </w:r>
      <w:r>
        <w:rPr>
          <w:b w:val="1"/>
          <w:bCs w:val="1"/>
          <w:sz w:val="28"/>
          <w:szCs w:val="28"/>
          <w:shd w:val="clear" w:color="auto" w:fill="ffffff"/>
          <w:rtl w:val="0"/>
        </w:rPr>
        <w:t>â</w:t>
      </w:r>
      <w:r>
        <w:rPr>
          <w:b w:val="1"/>
          <w:bCs w:val="1"/>
          <w:sz w:val="28"/>
          <w:szCs w:val="28"/>
          <w:shd w:val="clear" w:color="auto" w:fill="ffffff"/>
          <w:rtl w:val="0"/>
        </w:rPr>
        <w:t>nia</w:t>
      </w:r>
    </w:p>
    <w:p>
      <w:pPr>
        <w:pStyle w:val="Body Text"/>
        <w:spacing w:before="3"/>
        <w:ind w:left="1056" w:right="1355" w:firstLine="0"/>
        <w:jc w:val="center"/>
        <w:rPr>
          <w:rFonts w:ascii="Calibri" w:cs="Calibri" w:hAnsi="Calibri" w:eastAsia="Calibri"/>
        </w:rPr>
      </w:pPr>
    </w:p>
    <w:p>
      <w:pPr>
        <w:pStyle w:val="Corp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Corp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Nume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 xml:space="preserve">i prenume: </w:t>
      </w:r>
      <w:r>
        <w:rPr>
          <w:sz w:val="24"/>
          <w:szCs w:val="24"/>
          <w:rtl w:val="0"/>
        </w:rPr>
        <w:t>Nastas</w:t>
      </w:r>
      <w:r>
        <w:rPr>
          <w:sz w:val="24"/>
          <w:szCs w:val="24"/>
          <w:rtl w:val="0"/>
        </w:rPr>
        <w:t xml:space="preserve">ă </w:t>
      </w:r>
      <w:r>
        <w:rPr>
          <w:sz w:val="24"/>
          <w:szCs w:val="24"/>
          <w:rtl w:val="0"/>
        </w:rPr>
        <w:t>Dumitru - Radu</w:t>
      </w:r>
    </w:p>
    <w:p>
      <w:pPr>
        <w:pStyle w:val="Corp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Cod personal (cod RUP) : </w:t>
      </w:r>
      <w:r>
        <w:rPr>
          <w:sz w:val="24"/>
          <w:szCs w:val="24"/>
          <w:rtl w:val="0"/>
        </w:rPr>
        <w:t>01722</w:t>
      </w:r>
    </w:p>
    <w:p>
      <w:pPr>
        <w:pStyle w:val="Corp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Exercitarea profesiei de psiholog: a. Sector privat ___;  b. Sector public _</w:t>
      </w:r>
      <w:r>
        <w:rPr>
          <w:sz w:val="24"/>
          <w:szCs w:val="24"/>
          <w:rtl w:val="0"/>
        </w:rPr>
        <w:t>X</w:t>
      </w:r>
      <w:r>
        <w:rPr>
          <w:sz w:val="24"/>
          <w:szCs w:val="24"/>
          <w:rtl w:val="0"/>
          <w:lang w:val="en-US"/>
        </w:rPr>
        <w:t>_</w:t>
      </w:r>
    </w:p>
    <w:p>
      <w:pPr>
        <w:pStyle w:val="Corp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Data: </w:t>
      </w:r>
      <w:r>
        <w:rPr>
          <w:sz w:val="24"/>
          <w:szCs w:val="24"/>
          <w:rtl w:val="0"/>
        </w:rPr>
        <w:t>04</w:t>
      </w:r>
      <w:r>
        <w:rPr>
          <w:sz w:val="24"/>
          <w:szCs w:val="24"/>
          <w:rtl w:val="0"/>
        </w:rPr>
        <w:t>/</w:t>
      </w:r>
      <w:r>
        <w:rPr>
          <w:sz w:val="24"/>
          <w:szCs w:val="24"/>
          <w:rtl w:val="0"/>
        </w:rPr>
        <w:t>08</w:t>
      </w:r>
      <w:r>
        <w:rPr>
          <w:sz w:val="24"/>
          <w:szCs w:val="24"/>
          <w:rtl w:val="0"/>
        </w:rPr>
        <w:t>/</w:t>
      </w:r>
      <w:r>
        <w:rPr>
          <w:sz w:val="24"/>
          <w:szCs w:val="24"/>
          <w:rtl w:val="0"/>
        </w:rPr>
        <w:t>2024</w:t>
      </w:r>
    </w:p>
    <w:p>
      <w:pPr>
        <w:pStyle w:val="Corp"/>
        <w:spacing w:after="1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tbl>
      <w:tblPr>
        <w:tblW w:w="151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42"/>
        <w:gridCol w:w="6189"/>
        <w:gridCol w:w="3113"/>
        <w:gridCol w:w="5166"/>
      </w:tblGrid>
      <w:tr>
        <w:tblPrEx>
          <w:shd w:val="clear" w:color="auto" w:fill="ced7e7"/>
        </w:tblPrEx>
        <w:trPr>
          <w:trHeight w:val="559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5"/>
            </w:tcMar>
            <w:vAlign w:val="center"/>
          </w:tcPr>
          <w:p>
            <w:pPr>
              <w:pStyle w:val="Table Paragraph"/>
              <w:spacing w:line="242" w:lineRule="auto"/>
              <w:ind w:right="55"/>
              <w:jc w:val="center"/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Nr. </w:t>
            </w:r>
            <w:r>
              <w:rPr>
                <w:rFonts w:ascii="Calibri" w:hAnsi="Calibri"/>
                <w:b w:val="1"/>
                <w:bCs w:val="1"/>
                <w:spacing w:val="-5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crt.</w:t>
            </w:r>
          </w:p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line="273" w:lineRule="exact"/>
              <w:jc w:val="center"/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Text</w:t>
            </w:r>
            <w:r>
              <w:rPr>
                <w:rFonts w:ascii="Calibri" w:hAnsi="Calibri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actual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172"/>
            </w:tcMar>
            <w:vAlign w:val="center"/>
          </w:tcPr>
          <w:p>
            <w:pPr>
              <w:pStyle w:val="Table Paragraph"/>
              <w:spacing w:line="242" w:lineRule="auto"/>
              <w:ind w:left="7" w:right="92" w:hanging="7"/>
              <w:jc w:val="center"/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Amendamente</w:t>
            </w:r>
            <w:r>
              <w:rPr>
                <w:rFonts w:ascii="Calibri" w:hAnsi="Calibri"/>
                <w:b w:val="1"/>
                <w:bCs w:val="1"/>
                <w:spacing w:val="-57"/>
                <w:sz w:val="24"/>
                <w:szCs w:val="24"/>
                <w:shd w:val="nil" w:color="auto" w:fill="auto"/>
                <w:rtl w:val="0"/>
              </w:rPr>
              <w:t xml:space="preserve">      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propuse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line="273" w:lineRule="exact"/>
              <w:jc w:val="center"/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Argumente</w:t>
            </w:r>
          </w:p>
        </w:tc>
      </w:tr>
      <w:tr>
        <w:tblPrEx>
          <w:shd w:val="clear" w:color="auto" w:fill="ced7e7"/>
        </w:tblPrEx>
        <w:trPr>
          <w:trHeight w:val="1157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  <w:rPr>
                <w:rFonts w:ascii="Calibri" w:cs="Calibri" w:hAnsi="Calibri" w:eastAsia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:lang w:val="de-DE"/>
                <w14:textFill>
                  <w14:solidFill>
                    <w14:srgbClr w14:val="1F497D"/>
                  </w14:solidFill>
                </w14:textFill>
              </w:rPr>
              <w:t>IDENTIFICA</w:t>
            </w:r>
            <w:r>
              <w:rPr>
                <w:rFonts w:ascii="Calibri" w:hAnsi="Calibri" w:hint="default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Ț</w:t>
            </w: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:lang w:val="en-US"/>
                <w14:textFill>
                  <w14:solidFill>
                    <w14:srgbClr w14:val="1F497D"/>
                  </w14:solidFill>
                </w14:textFill>
              </w:rPr>
              <w:t xml:space="preserve">I </w:t>
            </w:r>
            <w:r>
              <w:rPr>
                <w:rFonts w:ascii="Calibri" w:hAnsi="Calibri"/>
                <w:b w:val="0"/>
                <w:bCs w:val="0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(dup</w:t>
            </w:r>
            <w:r>
              <w:rPr>
                <w:rFonts w:ascii="Calibri" w:hAnsi="Calibri" w:hint="default"/>
                <w:b w:val="0"/>
                <w:bCs w:val="0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ă </w:t>
            </w:r>
            <w:r>
              <w:rPr>
                <w:rFonts w:ascii="Calibri" w:hAnsi="Calibri"/>
                <w:b w:val="0"/>
                <w:bCs w:val="0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:lang w:val="it-IT"/>
                <w14:textFill>
                  <w14:solidFill>
                    <w14:srgbClr w14:val="1F497D"/>
                  </w14:solidFill>
                </w14:textFill>
              </w:rPr>
              <w:t>caz):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- Textul propus pentru modificare/</w:t>
            </w:r>
            <w:r>
              <w:rPr>
                <w:rFonts w:ascii="Calibri" w:hAnsi="Calibri" w:hint="default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î</w:t>
            </w: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nlocuire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- Textul propus pentru eliminare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- Locul </w:t>
            </w:r>
            <w:r>
              <w:rPr>
                <w:rFonts w:ascii="Calibri" w:hAnsi="Calibri" w:hint="default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î</w:t>
            </w: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 care propune</w:t>
            </w:r>
            <w:r>
              <w:rPr>
                <w:rFonts w:ascii="Calibri" w:hAnsi="Calibri" w:hint="default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ț</w:t>
            </w: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i completarea textului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  <w:rPr>
                <w:rFonts w:ascii="Calibri" w:cs="Calibri" w:hAnsi="Calibri" w:eastAsia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:lang w:val="de-DE"/>
                <w14:textFill>
                  <w14:solidFill>
                    <w14:srgbClr w14:val="1F497D"/>
                  </w14:solidFill>
                </w14:textFill>
              </w:rPr>
              <w:t xml:space="preserve">PROPUNERE </w:t>
            </w:r>
            <w:r>
              <w:rPr>
                <w:rFonts w:ascii="Calibri" w:hAnsi="Calibri"/>
                <w:b w:val="0"/>
                <w:bCs w:val="0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(dup</w:t>
            </w:r>
            <w:r>
              <w:rPr>
                <w:rFonts w:ascii="Calibri" w:hAnsi="Calibri" w:hint="default"/>
                <w:b w:val="0"/>
                <w:bCs w:val="0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ă </w:t>
            </w:r>
            <w:r>
              <w:rPr>
                <w:rFonts w:ascii="Calibri" w:hAnsi="Calibri"/>
                <w:b w:val="0"/>
                <w:bCs w:val="0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:lang w:val="it-IT"/>
                <w14:textFill>
                  <w14:solidFill>
                    <w14:srgbClr w14:val="1F497D"/>
                  </w14:solidFill>
                </w14:textFill>
              </w:rPr>
              <w:t>caz):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- Modificare/</w:t>
            </w:r>
            <w:r>
              <w:rPr>
                <w:rFonts w:ascii="Calibri" w:hAnsi="Calibri" w:hint="default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î</w:t>
            </w: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nlocuire text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:lang w:val="sv-SE"/>
                <w14:textFill>
                  <w14:solidFill>
                    <w14:srgbClr w14:val="1F497D"/>
                  </w14:solidFill>
                </w14:textFill>
              </w:rPr>
              <w:t>- Eliminare text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- Completare text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1f497d"/>
                <w:sz w:val="24"/>
                <w:szCs w:val="24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ARGUMENTAREA propunerii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CAPITOLUL I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Dispozi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ii generale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163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</w:t>
            </w:r>
            <w:r>
              <w:rPr>
                <w:shd w:val="nil" w:color="auto" w:fill="auto"/>
                <w:rtl w:val="0"/>
              </w:rPr>
              <w:t xml:space="preserve"> </w:t>
            </w:r>
          </w:p>
          <w:p>
            <w:pPr>
              <w:pStyle w:val="Corp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Profesia de psiholog este o profesie liberal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independent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cu organizare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ionare autonome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es-ES_tradnl"/>
              </w:rPr>
              <w:t>i se exercit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formele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de prezenta lege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 Statutul profesiei de psiholog.</w:t>
            </w:r>
          </w:p>
          <w:p>
            <w:pPr>
              <w:pStyle w:val="Corp"/>
              <w:widowControl w:val="1"/>
              <w:numPr>
                <w:ilvl w:val="0"/>
                <w:numId w:val="2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Profesia de psiholog,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ele generale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</w:t>
            </w:r>
            <w:r>
              <w:rPr>
                <w:shd w:val="clear" w:color="auto" w:fill="ffffff"/>
                <w:rtl w:val="0"/>
              </w:rPr>
              <w:t>54</w:t>
            </w:r>
            <w:r>
              <w:rPr>
                <w:shd w:val="nil" w:color="auto" w:fill="auto"/>
                <w:rtl w:val="0"/>
              </w:rPr>
              <w:t xml:space="preserve"> din prezenta lege se exercit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 teritoriul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persoanele care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baza atestatului de liber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prezentei legi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ale Statutului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4"/>
              </w:tabs>
              <w:suppressAutoHyphens w:val="0"/>
              <w:bidi w:val="0"/>
              <w:spacing w:before="230" w:after="0" w:line="240" w:lineRule="auto"/>
              <w:ind w:left="0" w:right="91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(3) Profesia de psiholog poate fi exercitat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sectorul public de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tre persoane care de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 dreptul de liber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practic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baza atestatului de liber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practic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eliberat de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tre Colegiul Psihologilor din Rom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condi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iile legilor speciale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regulamentelor sau statutelor institu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iilor publice angajatoare.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reamintesc ART. 6 din Legea 213/2004, cu rug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mintea de a citi cu aten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ie LITERA b):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Art 6. Exercitarea profesiei de psiholog se desf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a)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sectorul privat,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regim salarial, sau independent cu drept de liber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practic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potrivit dispozi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ţ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iilor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prezentei legi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ale altor reglement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acte normative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vigoare;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b)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sectorul public,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care psihologii au, dup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caz, statutul de func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ţ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ionar public, cadru didactic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alte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pt-P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func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ţ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ii, potrivit prevederilor legilor speciale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regulamentelor sau statutelor institu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ţ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iei respective.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pt-P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Prim forma propus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art 1 elimina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complet varianta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care psihologii ar putea activa cum o puteau face / au facut-o pan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acum, legal, conform literei b), art. 6, Legea 213. Din acest motiv, consider necesar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introducerea aliniatului (3)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forma propus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 Fa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ță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 legea precedent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exist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avantajul obligativit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ii psihologilor de a de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ine atestat din partea CPR, obligativitate care lipsea.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Mai mult, aceast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situa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ie impune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recunoa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terea activit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ii desf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urate pan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acum conform art 6 lit b din L213, cu introducerea unei noi proceduri de grandparenting pentru recunoa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terea vechimii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echivalarea gradelor profesionale.</w:t>
            </w:r>
          </w:p>
        </w:tc>
      </w:tr>
      <w:tr>
        <w:tblPrEx>
          <w:shd w:val="clear" w:color="auto" w:fill="ced7e7"/>
        </w:tblPrEx>
        <w:trPr>
          <w:trHeight w:val="84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2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Exercitarea profesiei de psiholog,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ele generale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</w:t>
            </w:r>
            <w:r>
              <w:rPr>
                <w:shd w:val="clear" w:color="auto" w:fill="ffffff"/>
                <w:rtl w:val="0"/>
              </w:rPr>
              <w:t>54</w:t>
            </w:r>
            <w:r>
              <w:rPr>
                <w:shd w:val="nil" w:color="auto" w:fill="auto"/>
                <w:rtl w:val="0"/>
              </w:rPr>
              <w:t xml:space="preserve"> din prezenta lege se realizeaz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 respectarea legii, a Statutului profesiei de psiholog, a Codului deontologic al profesiei de psiholog, a actelor de reglementare emise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 xml:space="preserve">a principiilor fundamentale ale profesiei de psiholog,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a practicilor validate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ific sau recunoscute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comunitatea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ific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pt-PT"/>
              </w:rPr>
              <w:t>i academic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Exercitarea profesiei de psiholog,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elor generale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</w:t>
            </w:r>
            <w:r>
              <w:rPr>
                <w:shd w:val="clear" w:color="auto" w:fill="ffffff"/>
                <w:rtl w:val="0"/>
              </w:rPr>
              <w:t xml:space="preserve">54 </w:t>
            </w:r>
            <w:r>
              <w:rPr>
                <w:shd w:val="nil" w:color="auto" w:fill="auto"/>
                <w:rtl w:val="0"/>
              </w:rPr>
              <w:t>din prezenta lege se realizeaz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 respectarea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toarelor principii fundamentale: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principiul umanismului profesiei</w:t>
            </w:r>
            <w:r>
              <w:rPr>
                <w:shd w:val="nil" w:color="auto" w:fill="auto"/>
                <w:rtl w:val="0"/>
              </w:rPr>
              <w:t>, potrivit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ruia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ntreaga activitate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 psihologului se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oar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acord cu valorile fundamentale ale umanit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ii, de respect fa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</w:rPr>
              <w:t>de 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>a uman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 xml:space="preserve">i demnitatea acesteia;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principiul nediscrimin</w:t>
            </w:r>
            <w:r>
              <w:rPr>
                <w:b w:val="1"/>
                <w:bCs w:val="1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</w:rPr>
              <w:t>rii,</w:t>
            </w:r>
            <w:r>
              <w:rPr>
                <w:shd w:val="nil" w:color="auto" w:fill="auto"/>
                <w:rtl w:val="0"/>
              </w:rPr>
              <w:t xml:space="preserve"> potrivit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ruia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ntreaga activitate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 psihologului se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oar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f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niciun fel de discriminare;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principiul profesionalismului</w:t>
            </w:r>
            <w:r>
              <w:rPr>
                <w:shd w:val="nil" w:color="auto" w:fill="auto"/>
                <w:rtl w:val="0"/>
              </w:rPr>
              <w:t>, potrivit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ruia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ntreaga activitate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 psihologului se exercit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cu responsabilitate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integritate, potrivit specialit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ii,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ei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gradului profesional 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ndite, cu respectarea normelor profesiei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a metodelor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practicilor validate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ific sau recunoscute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comunitatea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ific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pt-PT"/>
              </w:rPr>
              <w:t>i academic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principiul libert</w:t>
            </w:r>
            <w:r>
              <w:rPr>
                <w:b w:val="1"/>
                <w:bCs w:val="1"/>
                <w:shd w:val="nil" w:color="auto" w:fill="auto"/>
                <w:rtl w:val="0"/>
              </w:rPr>
              <w:t>ăț</w:t>
            </w:r>
            <w:r>
              <w:rPr>
                <w:b w:val="1"/>
                <w:bCs w:val="1"/>
                <w:shd w:val="nil" w:color="auto" w:fill="auto"/>
                <w:rtl w:val="0"/>
              </w:rPr>
              <w:t>ii</w:t>
            </w:r>
            <w:r>
              <w:rPr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contractuale</w:t>
            </w:r>
            <w:r>
              <w:rPr>
                <w:shd w:val="nil" w:color="auto" w:fill="auto"/>
                <w:rtl w:val="0"/>
              </w:rPr>
              <w:t>, potrivit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pt-PT"/>
              </w:rPr>
              <w:t>ruia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urarea rela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iei profesionale dintre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beneficiar poate avea loc numai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temeiul acordului de voin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</w:rPr>
              <w:t xml:space="preserve">realizat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ntre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 xml:space="preserve">i beneficiar,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  <w:lang w:val="it-IT"/>
              </w:rPr>
              <w:t>n baza consim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ntului informat al beneficiarului ori al reprezentantului legal al acestuia;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e)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principiul p</w:t>
            </w:r>
            <w:r>
              <w:rPr>
                <w:b w:val="1"/>
                <w:bCs w:val="1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</w:rPr>
              <w:t>str</w:t>
            </w:r>
            <w:r>
              <w:rPr>
                <w:b w:val="1"/>
                <w:bCs w:val="1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</w:rPr>
              <w:t>rii secretului</w:t>
            </w:r>
            <w:r>
              <w:rPr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profesional</w:t>
            </w:r>
            <w:r>
              <w:rPr>
                <w:shd w:val="nil" w:color="auto" w:fill="auto"/>
                <w:rtl w:val="0"/>
              </w:rPr>
              <w:t>, potrivit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ruia constituie secret profesional toate datele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informa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iile, indiferent de natura lor, pe care psihologul le-a primit, le-a aflat ori i-au fost comunicate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  <w:lang w:val="da-DK"/>
              </w:rPr>
              <w:t xml:space="preserve">n orice mod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timpul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ur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rela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iei profesionale dintre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beneficiar.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3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exercitarea profesiei, psihologul nu poate fi supus niciunei restric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ii, presiuni, constr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ngeri sau intimid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 din partea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ilor sau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iilor publice ori a altor persoane fizice sau persoane juridice. Independen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 psihologului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exercitarea profesiei este garantat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lege.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4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Psihologul este obligat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streze secretul profesional privitor la orice aspect care i-a fost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  <w:lang w:val="en-US"/>
              </w:rPr>
              <w:t>ncredin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at pe parcursul rela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iei profesionale dintre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beneficiar, cu excep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 cazurilor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zute expres de lege.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Art.  5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n sensul prezentei legi, termenii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 expresiile de mai jos au urm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toarele semnifica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ii: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Drept de liber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–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reprezint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dreptul membrului Colegiului Psihologilor din Rom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nia de a practica profesia de psiholog sau una sau mai multe dintre competen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ele generale prev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zute la art. 54 din prezenta lege, conform prevederilor legale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 vigoare, potrivit competen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elor profesionale specifice, specialit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ii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specializ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rii profesionale, precum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 gradului profesional dob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ndit;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shd w:val="clear" w:color="auto" w:fill="ffffff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 xml:space="preserve">Psiholog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–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profesionistul care de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ine dreptul de liber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clear" w:color="auto" w:fill="ffffff"/>
                <w:rtl w:val="0"/>
                <w:lang w:val="en-US"/>
              </w:rPr>
              <w:t>practic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acordat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î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n condi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iile prezentei legi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care presteaz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clear" w:color="auto" w:fill="ffffff"/>
                <w:rtl w:val="0"/>
                <w:lang w:val="en-US"/>
              </w:rPr>
              <w:t>activit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 specifice profesiei de psiholog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servicii psihologice pentru s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  <w:lang w:val="en-US"/>
              </w:rPr>
              <w:t>tate, educa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ie, munc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 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organiza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ii, conform competen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elor profesionale specifice, potrivit specialit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ilor, direc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iilor de supra-specializare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gradelor profesionale de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inute;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shd w:val="clear" w:color="auto" w:fill="ffffff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De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in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  <w:lang w:val="es-ES_tradnl"/>
              </w:rPr>
              <w:t>tor de competen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e</w:t>
            </w: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generale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-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profesionistul care de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ine dreptul de liber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clear" w:color="auto" w:fill="ffffff"/>
                <w:rtl w:val="0"/>
                <w:lang w:val="en-US"/>
              </w:rPr>
              <w:t>practic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acordat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î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n condi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iile prezentei legi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care presteaz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clear" w:color="auto" w:fill="ffffff"/>
                <w:rtl w:val="0"/>
                <w:lang w:val="en-US"/>
              </w:rPr>
              <w:t>activit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specifice uneia dintre cele trei competen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  <w:lang w:val="it-IT"/>
              </w:rPr>
              <w:t>e generale prev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zute la art. 54 din prezenta lege, respectiv competen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a general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n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psihoterapie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,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competen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a general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psihopedagogie special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 ș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i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competen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a general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consiliere psihologic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,</w:t>
            </w:r>
            <w:r>
              <w:rPr>
                <w:sz w:val="24"/>
                <w:szCs w:val="24"/>
                <w:shd w:val="clear" w:color="auto" w:fill="ffffff"/>
                <w:rtl w:val="0"/>
                <w:lang w:val="pt-PT"/>
              </w:rPr>
              <w:t xml:space="preserve"> conform competen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elor profesionale specifice, direc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iilor de supra-specializare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gradelor profesionale de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inute;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shd w:val="clear" w:color="auto" w:fill="ffffff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 xml:space="preserve">Specializare de studii universitare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n psihologie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 - orice specializare de studii universitare care con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ine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î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n denumirea programului de studii termenul "psihologie";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pt-PT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Competen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ță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–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capacitatea de a exercita anumite atribu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ii sau sarcini pe baza cunoa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terii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preg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tirii necesare;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pt-PT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  <w:lang w:val="pt-PT"/>
              </w:rPr>
              <w:t>Competen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e specifice profesiei de psiholog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 –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ansamblul atribu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iilor, activit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ilor, cuno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tin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elor, abilit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ilor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atitudinilor aferente exercit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rii profesiei de psiholog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  <w:lang w:val="it-IT"/>
              </w:rPr>
              <w:t>i prest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rii serviciilor psihologice, cu respectarea legisla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iei aplicabile profesiei de psiholog, potrivit specialit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ii profesionale atestate de c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tre Colegiul Psihologilor din Rom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â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nia, la nivelul gradului profesional de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inut;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pt-PT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Competen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ță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general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–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este una dintre cele trei competen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e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n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psihoterapie,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psihopedagogie special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ă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sau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consiliere psihologic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Domeniu general de specializare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–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unul dintre cele trei domenii generale de specializare prev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zute la art. 35 alin. (1) din prezenta lege;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Specialitate profesional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 –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ramur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de specialitate a psihologiei aplicate, care apar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ine unui domeniu general de specializare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 care constituie obiectul unor studii de specialitate; 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Specializare profesional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 –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ac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iunea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i rezultatul preg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tirii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  <w:lang w:val="pt-PT"/>
              </w:rPr>
              <w:t>i aprofund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rii unei specialit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ăț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i profesionale, care se reflect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 î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n nivelul de competen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ță ș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i de experien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ță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dob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â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  <w:lang w:val="it-IT"/>
              </w:rPr>
              <w:t xml:space="preserve">ndite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î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n vederea exercit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rii profesiei;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Supra-specializare profesional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 –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ac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iunea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i rezultatul preg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tirii sau practic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rii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ntr-un sector restr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ns al unei specialit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i profesionale; 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shd w:val="clear" w:color="auto" w:fill="ffffff"/>
                <w:rtl w:val="0"/>
                <w:lang w:val="pt-PT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Competen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ță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es-ES_tradnl"/>
              </w:rPr>
              <w:t>profesional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–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capacitatea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de a realiza toate categoriile de activit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ce intr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 î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n sfera de acoperire a unei specialit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ăț</w:t>
            </w:r>
            <w:r>
              <w:rPr>
                <w:sz w:val="24"/>
                <w:szCs w:val="24"/>
                <w:shd w:val="clear" w:color="auto" w:fill="ffffff"/>
                <w:rtl w:val="0"/>
                <w:lang w:val="it-IT"/>
              </w:rPr>
              <w:t>i profesionale, corespunz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tor specializ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rii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i/sau unei direc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ii de supra-specializare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gradului profesional de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inute;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outline w:val="0"/>
                <w:color w:val="222222"/>
                <w:sz w:val="24"/>
                <w:szCs w:val="24"/>
                <w:u w:color="222222"/>
                <w:rtl w:val="0"/>
                <w14:textFill>
                  <w14:solidFill>
                    <w14:srgbClr w14:val="222222"/>
                  </w14:solidFill>
                </w14:textFill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Membru activ al Colegiului Psihologilor din Rom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â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nia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 –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membrul Colegiului Psihologilor din Rom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â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nia care nu se afl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 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perioada de suspendare a dreptului de liber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ă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practic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Membru al Colegiului Psihologilor din Rom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nia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-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persoan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care este de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in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tor al unui atestat de liber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eliberat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 condi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iile prezentei legi;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Grad profesional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 –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nivelul ierarhic specific profesiei de psiholog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i de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in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torilor de competen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  <w:lang w:val="it-IT"/>
              </w:rPr>
              <w:t>e generale prev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zute la art. 54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 din prezenta lege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, care atest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stadiul dezvolt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rii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i exercit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rii competen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elor profesionale specifice, ca urmare a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î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ndeplinirii condi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iilor prev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zute de prezenta lege pentru ob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inerea acestuia;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shd w:val="clear" w:color="auto" w:fill="ffffff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Supervizare profesional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 –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activitate formativ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specific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profesiei de psiholog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 de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torilor de competen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  <w:lang w:val="it-IT"/>
              </w:rPr>
              <w:t>e generale prev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zute la art. 54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din prezenta lege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, care asigur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ă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managementul calit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ii actului profesional prin ac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iuni de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î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ndrumare, supraveghere, control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  <w:lang w:val="it-IT"/>
              </w:rPr>
              <w:t xml:space="preserve">i recomandare,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î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n cadrul unei rela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ii contractuale profesionale dintre supervizor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sz w:val="24"/>
                <w:szCs w:val="24"/>
                <w:shd w:val="clear" w:color="auto" w:fill="ffffff"/>
                <w:rtl w:val="0"/>
                <w:lang w:val="it-IT"/>
              </w:rPr>
              <w:t>i supervizat;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Registru profesional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–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baz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  <w:lang w:val="nl-NL"/>
              </w:rPr>
              <w:t xml:space="preserve">de date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informa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ii, cu caracter oficial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 public, organizat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, structurat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 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stocat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electronic, care este elaborat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, gestionat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, actualizat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 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publicat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periodic de c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tre Colegiul Psihologilor din Rom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nia. Colegiul Psihologilor din Rom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nia elaboreaz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, gestioneaz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, actualizeaz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 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public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periodic Registrul na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ional al psihologilor cu drept de liber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 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al de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in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torilor de competen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e generale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prev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zute la art. 54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din prezenta lege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Registrul formelor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 modalit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elor generale 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prev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sz w:val="24"/>
                <w:szCs w:val="24"/>
                <w:shd w:val="clear" w:color="auto" w:fill="ffffff"/>
                <w:rtl w:val="0"/>
              </w:rPr>
              <w:t xml:space="preserve">zute la art. 54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din prezenta lege, Registrul furnizorilor de formare profesional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  <w:lang w:val="pt-PT"/>
              </w:rPr>
              <w:t>autoriza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 al programelor de formare profesional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avizate sau recunoscute de c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tre Colegiul Psihologilor din Rom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nia, precum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i alte registre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ntocmite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 baza hot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rilor organelor de conducere ale acestuia, dup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caz;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outline w:val="0"/>
                <w:color w:val="ff0000"/>
                <w:sz w:val="24"/>
                <w:szCs w:val="24"/>
                <w:u w:color="ff0000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Locul exercit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rii profesiei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 –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sediul formei de exercitare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cazul membrului Colegiului Psihologilor din Rom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â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nia care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îș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i desf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ăș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oar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ă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profesia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n calitate de titular al formei de exercitare, sediul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angajatorului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cazul membrului Colegiului Psihologilor din Rom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nia care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desf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oar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profesia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 calitate de salariat, sediul formei de exercitare a profesiei de psiholog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cadrul c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reia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desf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oar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profesia psihologul colaborator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sediul formei de exercitare a profesiei de psiholog sau sediul formei de exercitare a de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torului de competen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e generale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cadrul c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reia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desf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oar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activitatea de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torul competen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ei generale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psihoterapie, a competen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ei generale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psihopedagogie special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sau a competen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ei generale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consiliere psihologic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 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care are calitatea de colaborator;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outline w:val="0"/>
                <w:color w:val="222222"/>
                <w:sz w:val="24"/>
                <w:szCs w:val="24"/>
                <w:u w:color="222222"/>
                <w:rtl w:val="0"/>
                <w14:textFill>
                  <w14:solidFill>
                    <w14:srgbClr w14:val="222222"/>
                  </w14:solidFill>
                </w14:textFill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Structura de psihologie 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–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 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denumirea generic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ă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a biroului, laboratorului, comisiei, sec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iei, serviciului, centrului, departamentului de psihologie sau a oric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rei alte structuri administrative sau func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nl-NL"/>
                <w14:textFill>
                  <w14:solidFill>
                    <w14:srgbClr w14:val="222222"/>
                  </w14:solidFill>
                </w14:textFill>
              </w:rPr>
              <w:t xml:space="preserve">ionale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nfiin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ate sau organizate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cadrul unei entit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i cu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personalitate juridic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, alta dec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 formele de exercitare a profesiei de psiholog cu drept de liber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practic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 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formele de exercitare a activit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ii de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torului competen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ei generale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psihoterapie, a competen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ei generale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psihopedagogie special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sau a competen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ei generale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consiliere psihologic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, organizate potrivit dispozi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iilor interne ale entit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ii respective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 care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exercit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activitatea profesional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psihologul cu drept de liber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practic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salariat, respectiv de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torul competen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ei generale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psihoterapie, a competen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ei generale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psihopedagogie special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sau a competen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it-IT"/>
                <w14:textFill>
                  <w14:solidFill>
                    <w14:srgbClr w14:val="222222"/>
                  </w14:solidFill>
                </w14:textFill>
              </w:rPr>
              <w:t xml:space="preserve">ei generale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consiliere psihologic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, salariat;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outline w:val="0"/>
                <w:color w:val="222222"/>
                <w:sz w:val="24"/>
                <w:szCs w:val="24"/>
                <w:u w:color="222222"/>
                <w:rtl w:val="0"/>
                <w14:textFill>
                  <w14:solidFill>
                    <w14:srgbClr w14:val="222222"/>
                  </w14:solidFill>
                </w14:textFill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Comisie de exper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pt-PT"/>
                <w14:textFill>
                  <w14:solidFill>
                    <w14:srgbClr w14:val="222222"/>
                  </w14:solidFill>
                </w14:textFill>
              </w:rPr>
              <w:t>i constituit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ad-hoc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 –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comisie cu rol consultativ, format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ă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din membri activi ai Colegiului Psihologilor din Rom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â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pt-PT"/>
                <w14:textFill>
                  <w14:solidFill>
                    <w14:srgbClr w14:val="222222"/>
                  </w14:solidFill>
                </w14:textFill>
              </w:rPr>
              <w:t>nia, constituit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ă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fr-FR"/>
                <w14:textFill>
                  <w14:solidFill>
                    <w14:srgbClr w14:val="222222"/>
                  </w14:solidFill>
                </w14:textFill>
              </w:rPr>
              <w:t>de c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tre Consiliul Na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ional, la propunerea Biroului Executiv,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condi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iile art. 103 alin. (2)</w:t>
            </w:r>
            <w:r>
              <w:rPr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 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din prezenta lege, pentru sprijinirea activit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ii organelor de conducere ale Colegiului Psihologilor din Rom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â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nia, aflat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 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coordonarea Consiliului Na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ional;</w:t>
            </w:r>
          </w:p>
          <w:p>
            <w:pPr>
              <w:pStyle w:val="List Paragraph"/>
              <w:widowControl w:val="1"/>
              <w:numPr>
                <w:ilvl w:val="0"/>
                <w:numId w:val="4"/>
              </w:numPr>
              <w:bidi w:val="0"/>
              <w:ind w:right="0"/>
              <w:jc w:val="both"/>
              <w:rPr>
                <w:outline w:val="0"/>
                <w:color w:val="ff0000"/>
                <w:sz w:val="24"/>
                <w:szCs w:val="24"/>
                <w:u w:color="ff0000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Furnizorul de servicii psihologice</w:t>
            </w:r>
            <w:r>
              <w:rPr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-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membrul activ al Colegiului Psihologilor din Rom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nia care desf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oar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una sau mai multe dintre activit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ile prev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zute la art. 28 din prezenta lege,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 cadrul unei forme de exercitare sau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ntr-una dintre modalit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ile de exercitare prev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zute de prezenta lege, autorizate  de c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tre Colegiul Psihologilor din Rom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nia prin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nregistrarea acestora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 Registrul formelor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modalit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ilor de exercitare a profesiei de psiholog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i a competen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elor generale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prev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zute la art. 54 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din prezenta lege;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Furnizorul de activit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ăț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i specifice competen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 psihoterapie, competen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n psihopedagogie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 consiliere psihologic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-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membrul activ al Colegiului Psihologilor din Rom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nia care desf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ăș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oar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una sau mai multe dintre activit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ăț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ile prev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zute la art. 65 -68 din prezenta lege,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n cadrul unei forme de exercitare sau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ntr-una dintre modalit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ile de exercitare prev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zute de prezenta lege, autorizate de c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tre Colegiul Psihologilor din Rom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â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nia prin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nregistrarea acestora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n Registrul formelor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 modalit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elor generale prev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zute la art. 54 din prezenta lege;</w:t>
            </w:r>
          </w:p>
          <w:p>
            <w:pPr>
              <w:pStyle w:val="List Paragraph"/>
              <w:widowControl w:val="1"/>
              <w:numPr>
                <w:ilvl w:val="0"/>
                <w:numId w:val="3"/>
              </w:numPr>
              <w:bidi w:val="0"/>
              <w:ind w:right="0"/>
              <w:jc w:val="both"/>
              <w:rPr>
                <w:outline w:val="0"/>
                <w:color w:val="222222"/>
                <w:sz w:val="24"/>
                <w:szCs w:val="24"/>
                <w:u w:color="222222"/>
                <w:rtl w:val="0"/>
                <w14:textFill>
                  <w14:solidFill>
                    <w14:srgbClr w14:val="222222"/>
                  </w14:solidFill>
                </w14:textFill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Apar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in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b w:val="1"/>
                <w:bCs w:val="1"/>
                <w:i w:val="1"/>
                <w:iCs w:val="1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tor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 – î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n sensul art. 46 alin. (1) din prezenta lege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–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so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ul,</w:t>
            </w:r>
            <w:r>
              <w:rPr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concubinul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ș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i rudele de gradul I ale membrilor, salaria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ț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ilor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ș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i beneficiarilor unei structuri de psihologie, astfel cum aceasta este definit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ă 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la art. 5 lit. s)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 </w:t>
            </w:r>
            <w:r>
              <w:rPr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din prezenta lege.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CAPITOLUL II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Exercitarea profesiei de psiholog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iunea 1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Dob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ndirea dreptului de liber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pentru exercitarea profesiei de psiholog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tabs>
                <w:tab w:val="left" w:pos="312"/>
              </w:tabs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6</w:t>
            </w:r>
          </w:p>
          <w:p>
            <w:pPr>
              <w:pStyle w:val="Corp"/>
              <w:shd w:val="clear" w:color="auto" w:fill="ffffff"/>
              <w:tabs>
                <w:tab w:val="left" w:pos="312"/>
              </w:tabs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(1)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Dreptul de a exercita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ile specifice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de a presta servicii psihologice pe teritoriul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niei se nume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drept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pentru exercitarea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i se acord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shd w:val="clear" w:color="auto" w:fill="ffffff"/>
              <w:tabs>
                <w:tab w:val="left" w:pos="312"/>
              </w:tabs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Persoana care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dreptul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exercitarea profesiei de psiholog devine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prin alocarea unui cod unic profesional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nregistrarea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Registrul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al psihologilor</w:t>
            </w:r>
            <w:r>
              <w:rPr>
                <w:spacing w:val="0"/>
                <w:shd w:val="nil" w:color="auto" w:fill="auto"/>
                <w:rtl w:val="0"/>
              </w:rPr>
              <w:t xml:space="preserve"> cu drept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al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torilor de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 generale </w:t>
            </w:r>
            <w:r>
              <w:rPr>
                <w:spacing w:val="0"/>
                <w:shd w:val="clear" w:color="auto" w:fill="ffffff"/>
                <w:rtl w:val="0"/>
              </w:rPr>
              <w:t>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 xml:space="preserve">zute la art. 54 </w:t>
            </w:r>
            <w:r>
              <w:rPr>
                <w:spacing w:val="0"/>
                <w:shd w:val="nil" w:color="auto" w:fill="auto"/>
                <w:rtl w:val="0"/>
              </w:rPr>
              <w:t>din prezenta lege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tabs>
                <w:tab w:val="left" w:pos="312"/>
              </w:tabs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Dovada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ndirii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se face prin atestatul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eliberat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(4)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torul atestatului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 îș</w:t>
            </w:r>
            <w:r>
              <w:rPr>
                <w:spacing w:val="0"/>
                <w:shd w:val="nil" w:color="auto" w:fill="auto"/>
                <w:rtl w:val="0"/>
              </w:rPr>
              <w:t>i va exercita dreptul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conform </w:t>
            </w:r>
            <w:r>
              <w:rPr>
                <w:spacing w:val="0"/>
                <w:shd w:val="nil" w:color="auto" w:fill="auto"/>
                <w:rtl w:val="0"/>
              </w:rPr>
              <w:t>specialit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ilor profesionale, direc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de supra-specializare profesional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gradului profesional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ionate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cuprinsul atestatului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(5)</w:t>
            </w:r>
            <w:r>
              <w:rPr>
                <w:spacing w:val="0"/>
                <w:shd w:val="nil" w:color="auto" w:fill="auto"/>
                <w:rtl w:val="0"/>
              </w:rPr>
              <w:t xml:space="preserve"> Forma atestatului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iunile cuprinse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inutul acestuia se stabilesc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78"/>
            </w:tcMar>
            <w:vAlign w:val="top"/>
          </w:tcPr>
          <w:p>
            <w:pPr>
              <w:pStyle w:val="Table Paragraph"/>
              <w:ind w:left="105" w:right="98" w:firstLine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  <w:rtl w:val="0"/>
              </w:rPr>
              <w:t xml:space="preserve">Art. 7 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>(1) Poate ob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ine dreptul de liber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en-US"/>
              </w:rPr>
              <w:t>practic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pentru exercitarea profesiei de psiholog persoana fizic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care este cet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ean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  <w:lang w:val="fr-FR"/>
              </w:rPr>
              <w:t>n, cet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ean al unui stat membru al Uniunii Europene ori al unui stat al Spa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iului Economic European sau al Confedera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iei Elve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iene, cet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ean al unui stat ter</w:t>
            </w:r>
            <w:r>
              <w:rPr>
                <w:shd w:val="clear" w:color="auto" w:fill="ffffff"/>
                <w:rtl w:val="0"/>
              </w:rPr>
              <w:t xml:space="preserve">ț </w:t>
            </w:r>
            <w:r>
              <w:rPr>
                <w:shd w:val="clear" w:color="auto" w:fill="ffffff"/>
                <w:rtl w:val="0"/>
                <w:lang w:val="es-ES_tradnl"/>
              </w:rPr>
              <w:t>titular al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r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ii Albastre a U.E., eliberat</w:t>
            </w:r>
            <w:r>
              <w:rPr>
                <w:shd w:val="clear" w:color="auto" w:fill="ffffff"/>
                <w:rtl w:val="0"/>
              </w:rPr>
              <w:t>ă î</w:t>
            </w:r>
            <w:r>
              <w:rPr>
                <w:shd w:val="clear" w:color="auto" w:fill="ffffff"/>
                <w:rtl w:val="0"/>
              </w:rPr>
              <w:t>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nia sau de un alt stat membru al U.E. sau cet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ean al unui alt stat cu care exist</w:t>
            </w:r>
            <w:r>
              <w:rPr>
                <w:shd w:val="clear" w:color="auto" w:fill="ffffff"/>
                <w:rtl w:val="0"/>
              </w:rPr>
              <w:t>ă î</w:t>
            </w:r>
            <w:r>
              <w:rPr>
                <w:shd w:val="clear" w:color="auto" w:fill="ffffff"/>
                <w:rtl w:val="0"/>
              </w:rPr>
              <w:t xml:space="preserve">ncheiate acorduri bilaterale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 xml:space="preserve">i care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ndepline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te cumulativ urm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toarele condi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ii: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 xml:space="preserve">a)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ndepline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te una dintre cerin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ele de studii universitare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zute la art. 7 alin. (2) din prezenta lege;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>b) a promovat examenul standardizat scris pentru dob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ndirea dreptului de liber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en-US"/>
              </w:rPr>
              <w:t>practic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;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  <w:lang w:val="en-US"/>
              </w:rPr>
              <w:t>c) are exerci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iul drepturilor civile;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>d) nu se g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se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 xml:space="preserve">te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ntr-unul dintre cazurile de nedemnitate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zute de prezenta lege;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  <w:lang w:val="es-ES_tradnl"/>
              </w:rPr>
              <w:t>e) este apt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din punct de vedere medical s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 xml:space="preserve">exercite profesia de psiholog.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ndeplinirea condi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iei de a fi apt din punct de vedere medical pentru exercitarea profesiei de psiholog se dovede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te cu certificat medical de s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n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tate eliberat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tre o unitate medical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autorizat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, conform standardelor reglementate prin Statutul profesiei de psiholog.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  <w:lang w:val="en-US"/>
              </w:rPr>
              <w:t xml:space="preserve">(2) Sunt considerate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ndeplinite cerin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ele de studii universitare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7 alin. (1) lit. a) din prezenta lege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oricare dintre urm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toarele situa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ii: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>a) de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inerea unei diplome de licen</w:t>
            </w:r>
            <w:r>
              <w:rPr>
                <w:shd w:val="clear" w:color="auto" w:fill="ffffff"/>
                <w:rtl w:val="0"/>
              </w:rPr>
              <w:t>ță î</w:t>
            </w:r>
            <w:r>
              <w:rPr>
                <w:shd w:val="clear" w:color="auto" w:fill="ffffff"/>
                <w:rtl w:val="0"/>
              </w:rPr>
              <w:t xml:space="preserve">n domeniul psihologie,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psihologie eliberate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  <w:lang w:val="pt-PT"/>
              </w:rPr>
              <w:t>tre o institu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  <w:lang w:val="fr-FR"/>
              </w:rPr>
              <w:t xml:space="preserve">ie de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nv</w:t>
            </w:r>
            <w:r>
              <w:rPr>
                <w:shd w:val="clear" w:color="auto" w:fill="ffffff"/>
                <w:rtl w:val="0"/>
              </w:rPr>
              <w:t>ăță</w:t>
            </w:r>
            <w:r>
              <w:rPr>
                <w:shd w:val="clear" w:color="auto" w:fill="ffffff"/>
                <w:rtl w:val="0"/>
              </w:rPr>
              <w:t>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  <w:lang w:val="en-US"/>
              </w:rPr>
              <w:t>nt superior acreditat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 xml:space="preserve">nia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i de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inerea unei diplome de master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domeniul psihologiei,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psihologie sau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domeniul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tiin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elor educa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iei,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psihopedagogie special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 xml:space="preserve">sau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consiliere educa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ional</w:t>
            </w:r>
            <w:r>
              <w:rPr>
                <w:shd w:val="clear" w:color="auto" w:fill="ffffff"/>
                <w:rtl w:val="0"/>
              </w:rPr>
              <w:t>ă ș</w:t>
            </w:r>
            <w:r>
              <w:rPr>
                <w:shd w:val="clear" w:color="auto" w:fill="ffffff"/>
                <w:rtl w:val="0"/>
                <w:lang w:val="it-IT"/>
              </w:rPr>
              <w:t>i voca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ional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eliberate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  <w:lang w:val="pt-PT"/>
              </w:rPr>
              <w:t>tre o institu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  <w:lang w:val="fr-FR"/>
              </w:rPr>
              <w:t xml:space="preserve">ie de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nv</w:t>
            </w:r>
            <w:r>
              <w:rPr>
                <w:shd w:val="clear" w:color="auto" w:fill="ffffff"/>
                <w:rtl w:val="0"/>
              </w:rPr>
              <w:t>ăță</w:t>
            </w:r>
            <w:r>
              <w:rPr>
                <w:shd w:val="clear" w:color="auto" w:fill="ffffff"/>
                <w:rtl w:val="0"/>
              </w:rPr>
              <w:t>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  <w:lang w:val="en-US"/>
              </w:rPr>
              <w:t>nt superior acreditat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nia, urmare a parcurgerii unui program de studii universitare de master recunoscut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tre Colegiul Psihologilor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 xml:space="preserve">nia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domeniul general de specializare aferent specialit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 xml:space="preserve">ii profesionale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care solicitantul solicit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s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dob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ndeasc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dreptul de liber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en-US"/>
              </w:rPr>
              <w:t>practic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;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>b) de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inerea unei diplome de licen</w:t>
            </w:r>
            <w:r>
              <w:rPr>
                <w:shd w:val="clear" w:color="auto" w:fill="ffffff"/>
                <w:rtl w:val="0"/>
              </w:rPr>
              <w:t>ță î</w:t>
            </w:r>
            <w:r>
              <w:rPr>
                <w:shd w:val="clear" w:color="auto" w:fill="ffffff"/>
                <w:rtl w:val="0"/>
              </w:rPr>
              <w:t xml:space="preserve">n domeniul psihologie,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psihologie eliberate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  <w:lang w:val="pt-PT"/>
              </w:rPr>
              <w:t>tre o institu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  <w:lang w:val="fr-FR"/>
              </w:rPr>
              <w:t xml:space="preserve">ie de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nv</w:t>
            </w:r>
            <w:r>
              <w:rPr>
                <w:shd w:val="clear" w:color="auto" w:fill="ffffff"/>
                <w:rtl w:val="0"/>
              </w:rPr>
              <w:t>ăță</w:t>
            </w:r>
            <w:r>
              <w:rPr>
                <w:shd w:val="clear" w:color="auto" w:fill="ffffff"/>
                <w:rtl w:val="0"/>
              </w:rPr>
              <w:t>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  <w:lang w:val="en-US"/>
              </w:rPr>
              <w:t>nt superior acreditat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 xml:space="preserve">nia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i de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inerea titlului de doctor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psihologie;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>c) de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inerea unor acte de studii de nivel universitar pentru studiile efectuate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str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in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tate, recunoscute sau echivalate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  <w:lang w:val="fr-FR"/>
              </w:rPr>
              <w:t>tre autorit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ile competente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nia, cu condi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ia ca aceste acte de studii s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reflecte acela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i nivel de calificare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 la lit. a)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i b), respectiv ori studii universitare de licen</w:t>
            </w:r>
            <w:r>
              <w:rPr>
                <w:shd w:val="clear" w:color="auto" w:fill="ffffff"/>
                <w:rtl w:val="0"/>
              </w:rPr>
              <w:t>ță î</w:t>
            </w:r>
            <w:r>
              <w:rPr>
                <w:shd w:val="clear" w:color="auto" w:fill="ffffff"/>
                <w:rtl w:val="0"/>
              </w:rPr>
              <w:t xml:space="preserve">n domeniul psihologie,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psihologie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i de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inerea unei diplome de master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domeniul psihologiei,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psihologie sau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domeniul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tiin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elor educa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iei,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psihopedagogie special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 xml:space="preserve">sau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consiliere educa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ional</w:t>
            </w:r>
            <w:r>
              <w:rPr>
                <w:shd w:val="clear" w:color="auto" w:fill="ffffff"/>
                <w:rtl w:val="0"/>
              </w:rPr>
              <w:t>ă ș</w:t>
            </w:r>
            <w:r>
              <w:rPr>
                <w:shd w:val="clear" w:color="auto" w:fill="ffffff"/>
                <w:rtl w:val="0"/>
                <w:lang w:val="it-IT"/>
              </w:rPr>
              <w:t>i voca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ional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, ori studii universitare de licen</w:t>
            </w:r>
            <w:r>
              <w:rPr>
                <w:shd w:val="clear" w:color="auto" w:fill="ffffff"/>
                <w:rtl w:val="0"/>
              </w:rPr>
              <w:t>ță î</w:t>
            </w:r>
            <w:r>
              <w:rPr>
                <w:shd w:val="clear" w:color="auto" w:fill="ffffff"/>
                <w:rtl w:val="0"/>
              </w:rPr>
              <w:t xml:space="preserve">n domeniul psihologie,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psihologie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i de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inerea titlului de doctor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psihologie;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>d) de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inerea unei diplome de licen</w:t>
            </w:r>
            <w:r>
              <w:rPr>
                <w:shd w:val="clear" w:color="auto" w:fill="ffffff"/>
                <w:rtl w:val="0"/>
              </w:rPr>
              <w:t>ță î</w:t>
            </w:r>
            <w:r>
              <w:rPr>
                <w:shd w:val="clear" w:color="auto" w:fill="ffffff"/>
                <w:rtl w:val="0"/>
              </w:rPr>
              <w:t>n psihologie eliberate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  <w:lang w:val="pt-PT"/>
              </w:rPr>
              <w:t>tre o institu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  <w:lang w:val="fr-FR"/>
              </w:rPr>
              <w:t xml:space="preserve">ie de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nv</w:t>
            </w:r>
            <w:r>
              <w:rPr>
                <w:shd w:val="clear" w:color="auto" w:fill="ffffff"/>
                <w:rtl w:val="0"/>
              </w:rPr>
              <w:t>ăță</w:t>
            </w:r>
            <w:r>
              <w:rPr>
                <w:shd w:val="clear" w:color="auto" w:fill="ffffff"/>
                <w:rtl w:val="0"/>
              </w:rPr>
              <w:t>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  <w:lang w:val="en-US"/>
              </w:rPr>
              <w:t>nt superior acreditat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 xml:space="preserve">nia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urma absolvirii unui program de licen</w:t>
            </w:r>
            <w:r>
              <w:rPr>
                <w:shd w:val="clear" w:color="auto" w:fill="ffffff"/>
                <w:rtl w:val="0"/>
              </w:rPr>
              <w:t xml:space="preserve">ță </w:t>
            </w:r>
            <w:r>
              <w:rPr>
                <w:shd w:val="clear" w:color="auto" w:fill="ffffff"/>
                <w:rtl w:val="0"/>
                <w:lang w:val="it-IT"/>
              </w:rPr>
              <w:t>de lung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it-IT"/>
              </w:rPr>
              <w:t>durat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, de patru sau cinci ani,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perioada anterioar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fr-FR"/>
              </w:rPr>
              <w:t>implement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rii sistemului Bologna;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>e) de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inerea unei diplome de licen</w:t>
            </w:r>
            <w:r>
              <w:rPr>
                <w:shd w:val="clear" w:color="auto" w:fill="ffffff"/>
                <w:rtl w:val="0"/>
              </w:rPr>
              <w:t xml:space="preserve">ță </w:t>
            </w:r>
            <w:r>
              <w:rPr>
                <w:shd w:val="clear" w:color="auto" w:fill="ffffff"/>
                <w:rtl w:val="0"/>
              </w:rPr>
              <w:t>eliberate p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</w:t>
            </w:r>
            <w:r>
              <w:rPr>
                <w:shd w:val="clear" w:color="auto" w:fill="ffffff"/>
                <w:rtl w:val="0"/>
              </w:rPr>
              <w:t>ă î</w:t>
            </w:r>
            <w:r>
              <w:rPr>
                <w:shd w:val="clear" w:color="auto" w:fill="ffffff"/>
                <w:rtl w:val="0"/>
              </w:rPr>
              <w:t>n anul 1994 inclusiv,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  <w:lang w:val="it-IT"/>
              </w:rPr>
              <w:t>tre institu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iile de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nv</w:t>
            </w:r>
            <w:r>
              <w:rPr>
                <w:shd w:val="clear" w:color="auto" w:fill="ffffff"/>
                <w:rtl w:val="0"/>
              </w:rPr>
              <w:t>ăță</w:t>
            </w:r>
            <w:r>
              <w:rPr>
                <w:shd w:val="clear" w:color="auto" w:fill="ffffff"/>
                <w:rtl w:val="0"/>
              </w:rPr>
              <w:t>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nt superior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nia, diplom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care atest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absolvirea unui program de licen</w:t>
            </w:r>
            <w:r>
              <w:rPr>
                <w:shd w:val="clear" w:color="auto" w:fill="ffffff"/>
                <w:rtl w:val="0"/>
              </w:rPr>
              <w:t xml:space="preserve">ță </w:t>
            </w:r>
            <w:r>
              <w:rPr>
                <w:shd w:val="clear" w:color="auto" w:fill="ffffff"/>
                <w:rtl w:val="0"/>
                <w:lang w:val="it-IT"/>
              </w:rPr>
              <w:t>de lung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it-IT"/>
              </w:rPr>
              <w:t>durat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, de patru sau cinci ani,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cadrul unei facult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 xml:space="preserve">i de filosofie, filosofie - istorie sau din domeniul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tiin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elor socio - umane;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>f) de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inerea unei diplome de licen</w:t>
            </w:r>
            <w:r>
              <w:rPr>
                <w:shd w:val="clear" w:color="auto" w:fill="ffffff"/>
                <w:rtl w:val="0"/>
              </w:rPr>
              <w:t xml:space="preserve">ță </w:t>
            </w:r>
            <w:r>
              <w:rPr>
                <w:shd w:val="clear" w:color="auto" w:fill="ffffff"/>
                <w:rtl w:val="0"/>
              </w:rPr>
              <w:t>eliberate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  <w:lang w:val="pt-PT"/>
              </w:rPr>
              <w:t>tre o institu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  <w:lang w:val="fr-FR"/>
              </w:rPr>
              <w:t xml:space="preserve">ie de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nv</w:t>
            </w:r>
            <w:r>
              <w:rPr>
                <w:shd w:val="clear" w:color="auto" w:fill="ffffff"/>
                <w:rtl w:val="0"/>
              </w:rPr>
              <w:t>ăță</w:t>
            </w:r>
            <w:r>
              <w:rPr>
                <w:shd w:val="clear" w:color="auto" w:fill="ffffff"/>
                <w:rtl w:val="0"/>
              </w:rPr>
              <w:t>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  <w:lang w:val="en-US"/>
              </w:rPr>
              <w:t>nt superior acreditat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 xml:space="preserve">nia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specializarea psihosociologie sau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specializarea psihopedagogie special</w:t>
            </w:r>
            <w:r>
              <w:rPr>
                <w:shd w:val="clear" w:color="auto" w:fill="ffffff"/>
                <w:rtl w:val="0"/>
              </w:rPr>
              <w:t>ă ș</w:t>
            </w:r>
            <w:r>
              <w:rPr>
                <w:shd w:val="clear" w:color="auto" w:fill="ffffff"/>
                <w:rtl w:val="0"/>
              </w:rPr>
              <w:t xml:space="preserve">i psihologie,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perioada anterioar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fr-FR"/>
              </w:rPr>
              <w:t>implement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rii sistemului Bologna,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condi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iile dublei specializ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ri.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</w:rPr>
              <w:t xml:space="preserve">(3) Pentru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ndeplinirea condi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iei de studii universitare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zute la art. 7 alin. (2) lit. a) din prezenta lege, studiile universitare de licen</w:t>
            </w:r>
            <w:r>
              <w:rPr>
                <w:shd w:val="clear" w:color="auto" w:fill="ffffff"/>
                <w:rtl w:val="0"/>
              </w:rPr>
              <w:t>ță î</w:t>
            </w:r>
            <w:r>
              <w:rPr>
                <w:shd w:val="clear" w:color="auto" w:fill="ffffff"/>
                <w:rtl w:val="0"/>
              </w:rPr>
              <w:t xml:space="preserve">n domeniul psihologie,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psihologie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 xml:space="preserve">i cele de master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domeniul psihologiei,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psihologie sau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domeniul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tiin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elor educa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iei, specializarea de studii universitare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psihopedagogie special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 xml:space="preserve">sau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consiliere educa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ional</w:t>
            </w:r>
            <w:r>
              <w:rPr>
                <w:shd w:val="clear" w:color="auto" w:fill="ffffff"/>
                <w:rtl w:val="0"/>
              </w:rPr>
              <w:t>ă ș</w:t>
            </w:r>
            <w:r>
              <w:rPr>
                <w:shd w:val="clear" w:color="auto" w:fill="ffffff"/>
                <w:rtl w:val="0"/>
                <w:lang w:val="it-IT"/>
              </w:rPr>
              <w:t>i voca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ional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trebuie s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es-ES_tradnl"/>
              </w:rPr>
              <w:t>corespund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cumulat unui num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r de minimum 300 de credite ECTS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specializ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rile de studii universitare sus - men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ionate, astfel cum acestea sunt definite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Legea nr. 199/2023 a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nv</w:t>
            </w:r>
            <w:r>
              <w:rPr>
                <w:shd w:val="clear" w:color="auto" w:fill="ffffff"/>
                <w:rtl w:val="0"/>
              </w:rPr>
              <w:t>ăță</w:t>
            </w:r>
            <w:r>
              <w:rPr>
                <w:shd w:val="clear" w:color="auto" w:fill="ffffff"/>
                <w:rtl w:val="0"/>
              </w:rPr>
              <w:t>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ntului superior, dintre care cel pu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in 120 de credite ECTS sunt aferente unui program de studii de master recunoscut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tre Colegiul Psihologilor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 xml:space="preserve">nia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domeniul general de specializare aferent specialit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 xml:space="preserve">ii profesionale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care solicitantul solicit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s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dob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ndeasc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dreptul de liber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en-US"/>
              </w:rPr>
              <w:t>practic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. 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(4) Adi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  <w:lang w:val="fr-FR"/>
              </w:rPr>
              <w:t>ional fa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ță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  <w:lang w:val="fr-FR"/>
              </w:rPr>
              <w:t>de condi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iile prev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zute la art. 7 alin. (1) din prezenta lege, pentru ob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inerea dreptului de liber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n specialitatea profesional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psihoterapie, precum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i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n specialitatea profesional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consiliere psihologic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  <w:lang w:val="es-ES_tradnl"/>
              </w:rPr>
              <w:t>este necesar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 ș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i dovada absolvirii unui program suplimentar de formare profesional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  <w:lang w:val="it-IT"/>
              </w:rPr>
              <w:t>de lung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  <w:lang w:val="it-IT"/>
              </w:rPr>
              <w:t>durat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avizat de c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tre Colegiul Psihologilor din Rom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nia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n specialitatea psihoterapie, respectiv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n specialitatea consiliere psihologic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  <w:lang w:val="fr-FR"/>
              </w:rPr>
              <w:t>, desf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ăș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urat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n condi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iile stabilite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8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Examenul standardizat scris pentru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ndirea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se organizeaz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nia, la nivel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ional, cu o periodicitate cel pu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in anual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, potrivit prezentei legi, Statutului profesiei de psiholog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metodologiilor adoptate prin hot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re a Consiliului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 al Colegiului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8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Modalitatea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ndire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se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stabile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nia,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unitar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la nivel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ional,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procesul de organizare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o periodicitate cel pu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in anual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potrivit prezentei legi, Statutului profesiei de psiholog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adoptat prin hot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re a Adun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rii Generale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metodologiilor adoptate prin hot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re a Consiliului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 al Colegiului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Consider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 examen scris, na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ional, de intrare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profesie este oportun. Dar cred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aceasta este o problema care trebuie tran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Statut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votat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Adunarea General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mai ales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exist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la momentul actual un vot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Conven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ia Na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ional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mpotriva examenelor.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plus, Statutul profesiei de psiholog trebuie adoptat prin hot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 a forului cel mai reprezentativ de conducere - Adunarea General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nu de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tre Consiliul Na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ional, acesta din urm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fiind un for cu reprezentativitate redus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3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jc w:val="both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Art. 9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Persoana care a 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ndit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pentru exercitarea profesiei de psiholog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ntr-o anumit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specialitate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art. 7 din prezenta lege poate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 dreptul de a exercita profesia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  <w:lang w:val="da-DK"/>
              </w:rPr>
              <w:t>n alte specialit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profesionale din cadrul aceluia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domeniu general de specializare, dac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7 alin. (1) lit. b)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 xml:space="preserve">e),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art. 7 alin. (4), dup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caz, din prezenta lege, dispozi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art. 30 alin. (1) din prezenta lege 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 aplicabile.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(2)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Prin excep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ie de la alin. (1), persoana care a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ndit dreptul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pentru exercitarea profesiei de psiholog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specialitatea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psihoterapie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ntr-o anumit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metod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 formare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poate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ine, la cerere, dreptul de a exercita profesia de psiholog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specialitatea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consiliere psihologic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aceea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metod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 formare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,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gradul profesional aferent specialit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 profesionale psihoterapie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inute, conform Statutului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jc w:val="both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Art. 10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Persoana care a dob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ndit dreptul de liber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pentru exercitarea profesiei de psiholog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ntr-o anumit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specialitate profesional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iile art. 7 din prezenta lege, poate 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ine dreptul de a exercita profesia de psiholog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  <w:lang w:val="da-DK"/>
              </w:rPr>
              <w:t>n alte specialit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profesionale din cadrul altor domenii generale de specializare dec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 cel aferent specialit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 profesionale ini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iale, dac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ndepline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te 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iile prev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zute la art. 7 alin. (1)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(3), precum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 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iile prev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zute la art. 7 alin. (4) dup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caz, din prezenta lege, dispozi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iile art. 30 alin. (1) din prezenta lege 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 aplicabile.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11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Prin excep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 de la prevederile art. 7 din prezenta lege, persoana care a absolvit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nt superior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pt-PT"/>
              </w:rPr>
              <w:t xml:space="preserve">nia, anterior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</w:rPr>
              <w:t>rii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pt-PT"/>
              </w:rPr>
              <w:t>nd o diplom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licen</w:t>
            </w:r>
            <w:r>
              <w:rPr>
                <w:shd w:val="nil" w:color="auto" w:fill="auto"/>
                <w:rtl w:val="0"/>
              </w:rPr>
              <w:t>ță î</w:t>
            </w:r>
            <w:r>
              <w:rPr>
                <w:shd w:val="nil" w:color="auto" w:fill="auto"/>
                <w:rtl w:val="0"/>
              </w:rPr>
              <w:t>n psihologie, domeniul psihologie, specializarea psihologie sau o diplom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licen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</w:rPr>
              <w:t>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anul 1994 inclusiv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it-IT"/>
              </w:rPr>
              <w:t>tre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nt superior acreditate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 diplom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care atest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absolvirea unui program de licen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it-IT"/>
              </w:rPr>
              <w:t>de lung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durat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de patru sau cinci ani,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facult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 de filosofie, filosofie - istorie sau din domeniul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elor socio - umane, poate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pentru exercitarea profesiei de psiholog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ntr-o anumit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specialitate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n-US"/>
              </w:rPr>
              <w:t xml:space="preserve">, direct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gradul de specializare de psiholog specialist, dac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mod cumulativ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a) face dovada existen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ei unei experien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 profesionale de minimum 5 ani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specialitatea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care dore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realizat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anterior datei de 31.12.2006;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promovat examenul standardizat scris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gradului de psiholog specialist, organizat la nivel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c) are exerci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 drepturilor civile;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 nu se g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se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ntr-unul dintre cazurile de nedemnitate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s-ES_tradnl"/>
              </w:rPr>
              <w:t>e) este apt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punct de vedere medical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exercite profesia de psiholog.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ndeplinirea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de a fi apt din punct de vedere medical pentru exercitarea profesiei de psiholog, se dovede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cu certificat medical de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 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o unitate medical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autorizat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conform standardelor reglementate prin Statutul profesiei de psiholog.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Prin excep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 de la prevederile art. 7 din prezenta lege, persoana care a absolvit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nt superior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pt-PT"/>
              </w:rPr>
              <w:t xml:space="preserve">nia, anterior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</w:rPr>
              <w:t>rii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pt-PT"/>
              </w:rPr>
              <w:t>nd o diplom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licen</w:t>
            </w:r>
            <w:r>
              <w:rPr>
                <w:shd w:val="nil" w:color="auto" w:fill="auto"/>
                <w:rtl w:val="0"/>
              </w:rPr>
              <w:t>ță î</w:t>
            </w:r>
            <w:r>
              <w:rPr>
                <w:shd w:val="nil" w:color="auto" w:fill="auto"/>
                <w:rtl w:val="0"/>
              </w:rPr>
              <w:t>n psihologie, domeniul psihologie, specializarea psihologie sau o diplom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licen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</w:rPr>
              <w:t>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anul 1994 inclusiv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it-IT"/>
              </w:rPr>
              <w:t>tre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nt superior acreditate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 diplom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care atest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absolvirea unui program de licen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it-IT"/>
              </w:rPr>
              <w:t>de lung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durat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de patru sau cinci ani,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facult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 de filosofie, filosofie - istorie sau din domeniul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elor socio - umane, poate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pentru exercitarea profesiei de psiholog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ntr-o anumit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specialitate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 xml:space="preserve">direct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gradul de specializare de psiholog principal, dac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mod cumulativ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a) face dovada existen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ei unei experien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 profesionale de minimum 10 ani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specialitatea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care se dore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realizat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anterior datei de 31.12.2006;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promovat examenul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gradului de psiholog principal, organizat la nivel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c) are exerci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 drepturilor civile;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 nu se g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se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ntr-unul dintre cazurile de nedemnitate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s-ES_tradnl"/>
              </w:rPr>
              <w:t>e) este apt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punct de vedere medical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exercite profesia de psiholog.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ndeplinirea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de a fi apt din punct de vedere medical pentru exercitarea profesiei de psiholog se dovede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cu certificat medical de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 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o unitate medical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autorizat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conform standardelor reglementate prin Statutul profesiei de psiholog.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Procedura pentru 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inerea dreptul de liber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pentru exercitarea profesiei de psiholog prev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zut la alin. (1)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(2) se stabile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te prin hot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re a Consiliului Na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jc w:val="both"/>
              <w:rPr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Art. 12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(1)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Este nedemn pentru a fi psiholog:</w:t>
            </w:r>
          </w:p>
          <w:p>
            <w:pPr>
              <w:pStyle w:val="heading 2"/>
              <w:numPr>
                <w:ilvl w:val="0"/>
                <w:numId w:val="5"/>
              </w:numPr>
              <w:bidi w:val="0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cel condamnat printr-o hot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re judec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toreasc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definitiv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pentru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irea cu inten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ie a unei infrac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iuni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leg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tur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cu exercitarea profesiei de psiholog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cu privire la care nu a intervenit reabilitarea, amnistia postcondamnatorie sau dezincriminarea faptei;</w:t>
            </w:r>
          </w:p>
          <w:p>
            <w:pPr>
              <w:pStyle w:val="heading 2"/>
              <w:numPr>
                <w:ilvl w:val="0"/>
                <w:numId w:val="5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</w:rPr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cel care a s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v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it abuzuri sau infrac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iuni prin care au fost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nc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lcate drepturile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it-IT"/>
              </w:rPr>
              <w:t>i libert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ile fundamentale ale omului, constatate prin hot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re judec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toreasc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definitiv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i cu privire la care nu a intervenit reabilitarea, amnistia postcondamnatorie sau dezincriminarea faptei;</w:t>
            </w:r>
          </w:p>
          <w:p>
            <w:pPr>
              <w:pStyle w:val="heading 2"/>
              <w:numPr>
                <w:ilvl w:val="0"/>
                <w:numId w:val="5"/>
              </w:numPr>
              <w:bidi w:val="0"/>
              <w:ind w:right="0"/>
              <w:jc w:val="both"/>
              <w:rPr>
                <w:outline w:val="0"/>
                <w:color w:val="333333"/>
                <w:sz w:val="22"/>
                <w:szCs w:val="22"/>
                <w:u w:color="333333"/>
                <w:rtl w:val="0"/>
                <w:lang w:val="es-ES_tradnl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es-ES_tradnl"/>
                <w14:textFill>
                  <w14:solidFill>
                    <w14:srgbClr w14:val="333333"/>
                  </w14:solidFill>
                </w14:textFill>
              </w:rPr>
              <w:t>cel c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ruia i s-a aplicat pedeapsa interdic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iei de a exercita profesia, pe durata stabilit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prin hot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r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â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re judec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toreasc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;</w:t>
            </w:r>
          </w:p>
          <w:p>
            <w:pPr>
              <w:pStyle w:val="annotation text"/>
              <w:numPr>
                <w:ilvl w:val="0"/>
                <w:numId w:val="5"/>
              </w:numPr>
              <w:bidi w:val="0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 xml:space="preserve">cel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n sarcina 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ruia s-a re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inut,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baza unei hot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 judec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tore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ti definitive sau prin acte ale organelor profesiei de psiholog fapta de a fi exercitat f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drept profesia de psiholog sau fapta de a fi sprijinit, sub orice form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, exercitarea f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drept de 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tre o alt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persoan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 profesiei de psiholog;</w:t>
            </w:r>
          </w:p>
          <w:p>
            <w:pPr>
              <w:pStyle w:val="annotation text"/>
              <w:numPr>
                <w:ilvl w:val="0"/>
                <w:numId w:val="5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s-ES_tradnl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cel 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ruia, prin hot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re a Biroului Executiv al Colegiului Psihologilor din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nia, i-a fost aplicat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fr-FR"/>
              </w:rPr>
              <w:t>sanc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iunea disciplinar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de retragere a dreptului de liber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Cazul de nedemnitate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 la alin. (1) lit. e) opereaz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o perioad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 5 ani de la data aplic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rii sanc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iunii disciplinare de retragere a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jc w:val="both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Art. 13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(1)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Pe tot parcursul exercit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rii profesiei de psiholog, la solicitarea Comisiei de Deontologie, titularul dreptului de liber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este obligat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fac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dovada,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termenul prev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zut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cuprinsul solicit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rii, 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ndeplinirii 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iei de a fi apt din punct de vedere medical pentru exercitarea profesiei. 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Neprezentarea certificatului medical de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tate prev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zut la alin. (3),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termenul prev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zut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cuprinsul solicit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rii Comisiei de Deontologie, atrage suspendarea de drept a dreptului de liber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la data prezent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rii certificatului medical de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tate.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(3)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ndeplinirea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de a fi apt din punct de vedere medical pentru exercitarea profesiei se dovede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cu certificat medical de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 eliberat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 unitate medical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autorizat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conform standardelor reglementate prin Statutul profesiei de psiholog.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care, ulterior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ndirii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din certificatul medical de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tate rezult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nu mai este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ndeplinit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de a fi apt din punct de vedere medical pentru exercitarea profesiei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, Biroul Executiv hot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te retragerea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al psihologului respectiv.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14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Dovada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inerii dreptului de liber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se face, dup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caz:</w:t>
            </w:r>
          </w:p>
          <w:p>
            <w:pPr>
              <w:pStyle w:val="Corp"/>
              <w:numPr>
                <w:ilvl w:val="0"/>
                <w:numId w:val="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prin atestatul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eliberat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prin cardul profesional eliberat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nia, care poate fi eliberat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 xml:space="preserve">inclusiv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format electronic.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(2)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iile emiterii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modelul cardului profesional se stabilesc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jc w:val="both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Art. 15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(1)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Atestatul de liber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se supune aviz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rii periodice efectuate de 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nia, la o perioad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stabilit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prin Statutul profesiei de psiholog. Avizarea periodic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are loc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 care sunt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ndeplinite cumulativ 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iile referitoare la plata cotiza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iei anuale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i la de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inerea num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rului minim anual de credite de formare profesional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continu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stabilit prin hot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re a Consiliului Na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ional.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spacing w:val="-3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(2)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 care nu este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ndeplinit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condi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ia referitoare la de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inerea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num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rului minim anual de credite de formare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profesional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continu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necesar pentru avizarea periodic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a atestatului de liber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, avizul se acord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provizoriu, p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la ob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inerea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 num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rului minim anual de credite stabilit de c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ional.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 Avizul provizoriu se elibereaz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pentru o perioad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de cel mult 6 luni de la data acord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rii. 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 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 care psihologul nu face dovada ob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inerii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 num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rului minim anual de credite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n termenul prev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zut la alin. (2),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 dreptul de liber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al acestuia se suspend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de drept.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16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Pe toat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perioada exercit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profesiei, psihologul are obliga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 de a notifica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ori de c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te ori intervine o modificare cu privire la domiciliul sau locul exercit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profesiei,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30 de zile de la data modific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Nerespectarea obliga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iei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zute la alin. (1) constituie abatere disciplinar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iunea a 2-a</w:t>
            </w:r>
          </w:p>
          <w:p>
            <w:pPr>
              <w:pStyle w:val="Table Paragraph"/>
              <w:bidi w:val="0"/>
              <w:ind w:left="105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ncetarea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i suspendarea dreptului de liber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a profesiei de psiholog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17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Dreptul de liber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ndit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prezentei legi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nceteaz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a) </w:t>
            </w:r>
            <w:r>
              <w:rPr>
                <w:spacing w:val="0"/>
                <w:shd w:val="nil" w:color="auto" w:fill="auto"/>
                <w:rtl w:val="0"/>
              </w:rPr>
              <w:t>la solicitarea titularului;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cazul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care titularul nu mai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ia </w:t>
            </w:r>
            <w:r>
              <w:rPr>
                <w:spacing w:val="0"/>
                <w:shd w:val="nil" w:color="auto" w:fill="auto"/>
                <w:rtl w:val="0"/>
              </w:rPr>
              <w:t>de a fi apt din punct de vedere medical pentru exercitarea profesiei</w:t>
            </w:r>
            <w:r>
              <w:rPr>
                <w:shd w:val="nil" w:color="auto" w:fill="auto"/>
                <w:rtl w:val="0"/>
              </w:rPr>
              <w:t>, prin retragerea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art. 13 alin. (4) din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ca urmare a apari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unei 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de nedemnitate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dintre cele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art. 12 lit. a) - d) din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 ca urmare a aplic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iunii disciplinare de retragere a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art. 143 alin. (1) lit. d) din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14:textFill>
                  <w14:solidFill>
                    <w14:srgbClr w14:val="00B0F0"/>
                  </w14:solidFill>
                </w14:textFill>
              </w:rPr>
            </w:pP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e) </w:t>
            </w: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condi</w:t>
            </w: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iile art. 32 din prezenta lege.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Constatarea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la alin. (1) lit. a),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ncetarea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lit. b) - c)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Biroului Executiv.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Biroului Executiv pentru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lit. a) - c) se comunic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persoanei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cauz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termen de 30 de zile de la data adopt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rii.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Biroului Executiv pentru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alin. (1) lit. d) se comunic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potrivit dispozi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art. 144 alin. (1) din prezenta lege.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(3)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ncetarea dreptului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atrage, de drept, pierderea calit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 de membru al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nulitatea atestatului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18.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Dreptul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ndit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prezentei legi se suspend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spacing w:val="-3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a) de drept,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 care nu este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ndeplinit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condi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ia referitoare la ob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inerea num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rului minim anual de credite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 de formare profesional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continu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 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perioada pentru care a fost acordat avizul provizoriu a expirat, conform art. 15 alin. (3) din prezenta lege;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de drept,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care cotiza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ia de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nu a fost pl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tit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 o perioad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mai mare de 12 luni consecutive;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ca urmare a aplic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sanc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iunii disciplinare</w:t>
            </w:r>
            <w:r>
              <w:rPr>
                <w:spacing w:val="0"/>
                <w:shd w:val="nil" w:color="auto" w:fill="auto"/>
                <w:rtl w:val="0"/>
              </w:rPr>
              <w:t xml:space="preserve"> de </w:t>
            </w:r>
            <w:r>
              <w:rPr>
                <w:spacing w:val="0"/>
                <w:shd w:val="nil" w:color="auto" w:fill="auto"/>
                <w:rtl w:val="0"/>
              </w:rPr>
              <w:t>suspendare 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art. 143 alin. (1) lit. c) din prezenta lege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 de drept, la cererea titularului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e) de drept, pe perioada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care titularul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este angajat al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baza unui contract individual de munc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ncheiat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Legii nr. 53/2003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Codul Muncii;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f) de drept,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ia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de-DE"/>
              </w:rPr>
              <w:t>zut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la art. 13 alin. (2) din prezenta lege.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Suspendarea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alin. (1) lit. c) se dispune 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rea Biroului Executiv, la propunerea Comisiei de Deontologie. </w:t>
            </w:r>
          </w:p>
          <w:p>
            <w:pPr>
              <w:pStyle w:val="List Paragraph"/>
              <w:numPr>
                <w:ilvl w:val="0"/>
                <w:numId w:val="1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Suspendarea dreptului de liber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atrage, de drept, suspendarea calit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de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List Paragraph"/>
              <w:numPr>
                <w:ilvl w:val="0"/>
                <w:numId w:val="9"/>
              </w:numPr>
              <w:shd w:val="clear" w:color="auto" w:fill="ffffff"/>
              <w:bidi w:val="0"/>
              <w:ind w:right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Suspendarea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oricare dintre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se opereaz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hd w:val="nil" w:color="auto" w:fill="auto"/>
                <w:rtl w:val="0"/>
              </w:rPr>
              <w:t>Registrul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al psihologilor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it-IT"/>
              </w:rPr>
              <w:t>i al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torilor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 generale </w:t>
            </w:r>
            <w:r>
              <w:rPr>
                <w:shd w:val="clear" w:color="auto" w:fill="ffffff"/>
                <w:rtl w:val="0"/>
              </w:rPr>
              <w:t>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54 </w:t>
            </w:r>
            <w:r>
              <w:rPr>
                <w:shd w:val="nil" w:color="auto" w:fill="auto"/>
                <w:rtl w:val="0"/>
              </w:rPr>
              <w:t>din prezenta lege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tre Secretariatul </w:t>
            </w:r>
            <w:r>
              <w:rPr>
                <w:spacing w:val="0"/>
                <w:shd w:val="nil" w:color="auto" w:fill="auto"/>
                <w:rtl w:val="0"/>
              </w:rPr>
              <w:t>general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Suspendarea dreptului de liber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care a operat de drept potrivit dispozi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iilor alin. (1) lit. a)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b)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nceteaz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de drept la data la care psihologul face dovada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ndeplinirii obliga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iilor a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ror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lcare a determinat suspendarea. 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Suspendarea dreptului de liber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care a operat potrivit dispozi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iilor alin. (1) lit. c)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nceteaz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 drept la data la care a expirat perioada de suspendare dispus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ca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iune disciplinar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Suspendarea dreptului de liber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care a operat potrivit dispozi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iilor alin. (1) lit. e)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nceteaz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de drept la data la care 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ncetat calitatea de angajat al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 19.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Membrul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nia al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rui drept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ncetat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art. 17 alin. (1) lit. d) din prezenta lege poate solicita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ndirea acestuia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prezentei legi, respectiv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ndirea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 xml:space="preserve">n gradul profesional de psiholog stagiar, </w:t>
            </w:r>
            <w:r>
              <w:rPr>
                <w:spacing w:val="0"/>
                <w:shd w:val="nil" w:color="auto" w:fill="auto"/>
                <w:rtl w:val="0"/>
              </w:rPr>
              <w:t>dup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5 ani de la data la care i-a fost aplicat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sanc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iunea disciplinar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de retragere 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Membrul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nia al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rui drept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ncetat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art.17 alin. (1) lit. b)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c) din prezenta lege poate solicita redob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ndirea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pentru gradul profesional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specialit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ile profesionale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inute la momentul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acestuia, astfel: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care a intervenit reabilitarea, </w:t>
            </w:r>
            <w:r>
              <w:rPr>
                <w:spacing w:val="0"/>
                <w:shd w:val="nil" w:color="auto" w:fill="auto"/>
                <w:rtl w:val="0"/>
              </w:rPr>
              <w:t>amnistia postcondamnatorie sau dezincriminarea faptei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de la data la care a fost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nregistrat la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certificatul medical de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 eliberat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 unitate medical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autorizat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care face dovada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ndeplinirii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referitoare la starea de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 fizic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psihic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corespunz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 pentru exercitarea profesiei.</w:t>
            </w:r>
          </w:p>
          <w:p>
            <w:pPr>
              <w:pStyle w:val="Table Paragraph"/>
              <w:tabs>
                <w:tab w:val="left" w:pos="312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(3)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Procedura privind redob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ndirea dreptului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iile alin. (2) se stabile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te 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tre Consiliul Na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20.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Suspendarea sau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ncetarea dreptului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atrag dup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sine, de drept, suspendarea, respectiv pierderea calit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 de membru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organele de conducere ale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21.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Exercitarea profesiei de psiholog</w:t>
            </w:r>
            <w:r>
              <w:rPr>
                <w:spacing w:val="0"/>
                <w:shd w:val="nil" w:color="auto" w:fill="auto"/>
                <w:rtl w:val="0"/>
              </w:rPr>
              <w:t>, exercitarea uneia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dintre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ele generale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art. 54 din prezenta lege</w:t>
            </w:r>
            <w:r>
              <w:rPr>
                <w:spacing w:val="0"/>
                <w:shd w:val="nil" w:color="auto" w:fill="auto"/>
                <w:rtl w:val="0"/>
              </w:rPr>
              <w:t xml:space="preserve"> ori a altor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 atribuite prin lege exclusiv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psihologului sau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torilor de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e generale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art. 54</w:t>
            </w:r>
            <w:r>
              <w:rPr>
                <w:spacing w:val="0"/>
                <w:shd w:val="nil" w:color="auto" w:fill="auto"/>
                <w:rtl w:val="0"/>
              </w:rPr>
              <w:t xml:space="preserve"> din prezenta lege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 xml:space="preserve">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 persoan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care nu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 dreptul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acordat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sau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un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pe perioada suspend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al acestuia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prezentei legi constituie infrac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iune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i se sanc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potrivit legii penale.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Actele specifice profesiei de psiholog sau cele specifice exercit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rii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elor generale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zute la art. 54 din prezenta lege efectuate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tre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o persoan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care nu de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ine dreptul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acordat 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 sau 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tre un membru al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 pe perioada suspend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dreptului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al acestuia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iile prezentei legi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sunt nule.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22.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Instan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ele de judecat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vor informa, din oficiu, Colegiul Psihologilor din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cu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privire la hot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rile r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mase definitive prin care s-a dispus interzicerea exercit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rii profesiei de psiholog,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termen de 15 zile de la data 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nerii definitive a hot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rii judec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tore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iunea a 3-a</w:t>
            </w:r>
          </w:p>
          <w:p>
            <w:pPr>
              <w:pStyle w:val="Table Paragraph"/>
              <w:bidi w:val="0"/>
              <w:ind w:left="105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Exercitarea 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n Rom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nia a profesiei de c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tre psihologii care au ob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inut calificarea profesional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ntr-un stat membru al Uniunii Europene, al Spa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iului Economic European sau al Confedera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iei Elve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>iene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23.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  <w:lang w:val="fr-FR"/>
              </w:rPr>
              <w:t>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enii unui stat membru al Uniunii Europene, al Spa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iului Economic European sau al Confedera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Elve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da-DK"/>
              </w:rPr>
              <w:t>iene, atesta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 ca psiholog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fr-FR"/>
              </w:rPr>
              <w:t>tre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ile competente din statul de origine, pot exercita profesia de psiholog pe teritoriul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niei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baza atestatului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una din formele de exercitare a profesiei de psiholog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lege, dac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ndeplinesc cumulativ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a) li s-a recunoscut titlul de calificare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psihologie, potrivit prezentei legi;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 un certificat de competen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</w:rPr>
              <w:t>lingvistic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care atest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cunoa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terea limbii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ne de nivel minim B2, conform reglement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rilor europene aplicabile.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De la data eliber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rii atestatului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persoanele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zute la alin.(1) devin membri ai Colegiului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24.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Autoritatea de recunoa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tere a calific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rilor profesionale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inute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Uniunea European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nl-NL"/>
              </w:rPr>
              <w:t>, Spa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 Economic European sau Confedera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 Elve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este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(2)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Recunoa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terea calific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rilor profesionale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inute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Uniunea European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nl-NL"/>
              </w:rPr>
              <w:t>, Spa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iul Economic European sau Confedera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ia Elve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ian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se realizeaz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 cu respectarea prevederilor Legii nr. 200/2004 privind recunoa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terea diplomelor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calific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rilor profesionale pentru profesiile reglementate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nia, cu modific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complet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rile ulterioare, conform procedurii aprobate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Consiliul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ional, cu respectarea legisla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iei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nl-NL"/>
              </w:rPr>
              <w:t xml:space="preserve">ionale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europene aplicabil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domeniu.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iunea a 4-a</w:t>
            </w:r>
          </w:p>
          <w:p>
            <w:pPr>
              <w:pStyle w:val="Table Paragraph"/>
              <w:bidi w:val="0"/>
              <w:ind w:left="105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Exercitarea 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n Rom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nia, 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n mod temporar 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i ocazional, prin prestarea de servicii, a profesiei de c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tre psihologii provenind dintr-un stat membru al Uniunii Europene, al Spa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iului Economic European sau al Confedera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iei Elve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>iene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25.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b w:val="0"/>
                <w:bCs w:val="0"/>
                <w:shd w:val="nil" w:color="auto" w:fill="auto"/>
                <w:rtl w:val="0"/>
              </w:rPr>
              <w:t>Psihologii stabili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ntr-un stat membru al Uniunii Europene, al Spa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iului Economic European sau al Confedera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iei Elve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iene, care exercit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 mod autorizat profesia de psiholog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 statul de origine, pot exercita,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 mod temporar </w:t>
            </w:r>
            <w:r>
              <w:rPr>
                <w:b w:val="0"/>
                <w:bCs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i ocazional, profesia de psiholog pe teritoriul Rom</w:t>
            </w:r>
            <w:r>
              <w:rPr>
                <w:b w:val="0"/>
                <w:bCs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hd w:val="nil" w:color="auto" w:fill="auto"/>
                <w:rtl w:val="0"/>
              </w:rPr>
              <w:t>niei, sub forma prest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rii de servicii, prin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nregistrarea temporar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>automat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>la Colegiul Psihologilor din Rom</w:t>
            </w:r>
            <w:r>
              <w:rPr>
                <w:b w:val="0"/>
                <w:bCs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hd w:val="nil" w:color="auto" w:fill="auto"/>
                <w:rtl w:val="0"/>
              </w:rPr>
              <w:t>nia.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(2)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Procedura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pentru exercitarea temporar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ocazional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profesiei de psiholog pe teritoriul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niei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persoanele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zute la alin. (1) se realizeaz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cu respectarea prevederilor Legii nr. 200/2004 privind recunoa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terea diplomelor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calific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rilor profesionale pentru profesiile reglementate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nia, cu modific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complet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rile ulterioare, conform procedurii aprobate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Consiliul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26.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Pe durata exercit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temporare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ocazionale a profesiei de psiholog pe teritoriul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niei, persoanele autorizate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>i exercit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profesia cu respectarea actelor normative privind exercitarea pe teritoriul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 a profesiei de psiholog.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(2)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cazul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mpotriva unui psiholog care presteaz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servicii psihologice pe teritoriul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niei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mod temporar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ocazional este formulat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o pl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ngere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beneficiarul serviciilor psihologice prestate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acesta, pl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ngerea se solu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Biroul Executiv al Colegiului Psihologilor din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conform procedurii aprobate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(3) 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urma analiz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rii pl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ngerii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zute la alin. (2), Biroul Executiv al Colegiului Psihologilor din</w:t>
            </w:r>
            <w:r>
              <w:rPr>
                <w:b w:val="0"/>
                <w:bCs w:val="0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 poate dispune radierea psihologului din eviden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ele Colegiului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nia. Hot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rea de radiere se comunic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petentului, psihologului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i, dup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caz, angajatorului la care acesta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desf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oar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activitatea,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autorit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 competente din statul membru de origine al psihologului.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27.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Exercitarea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nia,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mod temporar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ocazional, prin prestarea de servicii, a profesiei de psiholog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persoanele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zute la art. 25 alin. (1) din prezenta lege se realizeaz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cu respectarea prevederilor Legii nr. 200/2004 privind recunoa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terea diplomelor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calific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rilor profesionale pentru profesiile reglementate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nia, cu modific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complet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rile ulterioare.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iunea a 5-a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105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Exercitarea profesiei de psiholog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pacing w:line="259" w:lineRule="auto"/>
              <w:jc w:val="both"/>
              <w:rPr>
                <w:kern w:val="2"/>
                <w:shd w:val="nil" w:color="auto" w:fill="auto"/>
              </w:rPr>
            </w:pP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Art. 28.</w:t>
            </w:r>
          </w:p>
          <w:p>
            <w:pPr>
              <w:pStyle w:val="Corp"/>
              <w:bidi w:val="0"/>
              <w:spacing w:line="259" w:lineRule="auto"/>
              <w:ind w:left="0" w:right="0" w:firstLine="0"/>
              <w:jc w:val="both"/>
              <w:rPr>
                <w:kern w:val="2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(1)</w:t>
            </w:r>
            <w:r>
              <w:rPr>
                <w:kern w:val="2"/>
                <w:shd w:val="nil" w:color="auto" w:fill="auto"/>
                <w:rtl w:val="0"/>
              </w:rPr>
              <w:t xml:space="preserve"> Psihologul cu drept de liber</w:t>
            </w:r>
            <w:r>
              <w:rPr>
                <w:kern w:val="2"/>
                <w:shd w:val="nil" w:color="auto" w:fill="auto"/>
                <w:rtl w:val="0"/>
              </w:rPr>
              <w:t xml:space="preserve">ă </w:t>
            </w:r>
            <w:r>
              <w:rPr>
                <w:kern w:val="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kern w:val="2"/>
                <w:shd w:val="nil" w:color="auto" w:fill="auto"/>
                <w:rtl w:val="0"/>
              </w:rPr>
              <w:t xml:space="preserve">ă </w:t>
            </w:r>
            <w:r>
              <w:rPr>
                <w:kern w:val="2"/>
                <w:shd w:val="nil" w:color="auto" w:fill="auto"/>
                <w:rtl w:val="0"/>
              </w:rPr>
              <w:t>desf</w:t>
            </w:r>
            <w:r>
              <w:rPr>
                <w:kern w:val="2"/>
                <w:shd w:val="nil" w:color="auto" w:fill="auto"/>
                <w:rtl w:val="0"/>
              </w:rPr>
              <w:t>ăș</w:t>
            </w:r>
            <w:r>
              <w:rPr>
                <w:kern w:val="2"/>
                <w:shd w:val="nil" w:color="auto" w:fill="auto"/>
                <w:rtl w:val="0"/>
              </w:rPr>
              <w:t>oar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 xml:space="preserve">, individual sau </w:t>
            </w:r>
            <w:r>
              <w:rPr>
                <w:kern w:val="2"/>
                <w:shd w:val="nil" w:color="auto" w:fill="auto"/>
                <w:rtl w:val="0"/>
              </w:rPr>
              <w:t>î</w:t>
            </w:r>
            <w:r>
              <w:rPr>
                <w:kern w:val="2"/>
                <w:shd w:val="nil" w:color="auto" w:fill="auto"/>
                <w:rtl w:val="0"/>
              </w:rPr>
              <w:t>n cadrul unor echipe, inclusiv echipe multidisciplinare, activit</w:t>
            </w:r>
            <w:r>
              <w:rPr>
                <w:kern w:val="2"/>
                <w:shd w:val="nil" w:color="auto" w:fill="auto"/>
                <w:rtl w:val="0"/>
              </w:rPr>
              <w:t>ăț</w:t>
            </w:r>
            <w:r>
              <w:rPr>
                <w:kern w:val="2"/>
                <w:shd w:val="nil" w:color="auto" w:fill="auto"/>
                <w:rtl w:val="0"/>
              </w:rPr>
              <w:t>i de psihodiagnostic, evaluare psihologic</w:t>
            </w:r>
            <w:r>
              <w:rPr>
                <w:kern w:val="2"/>
                <w:shd w:val="nil" w:color="auto" w:fill="auto"/>
                <w:rtl w:val="0"/>
              </w:rPr>
              <w:t>ă ș</w:t>
            </w:r>
            <w:r>
              <w:rPr>
                <w:kern w:val="2"/>
                <w:shd w:val="nil" w:color="auto" w:fill="auto"/>
                <w:rtl w:val="0"/>
                <w:lang w:val="it-IT"/>
              </w:rPr>
              <w:t>i interven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>ie psihologic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bidi w:val="0"/>
              <w:spacing w:line="259" w:lineRule="auto"/>
              <w:ind w:left="0" w:right="0" w:firstLine="0"/>
              <w:jc w:val="both"/>
              <w:rPr>
                <w:kern w:val="2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(2)</w:t>
            </w:r>
            <w:r>
              <w:rPr>
                <w:kern w:val="2"/>
                <w:shd w:val="nil" w:color="auto" w:fill="auto"/>
                <w:rtl w:val="0"/>
              </w:rPr>
              <w:t xml:space="preserve"> Psihologul cu drept de liber</w:t>
            </w:r>
            <w:r>
              <w:rPr>
                <w:kern w:val="2"/>
                <w:shd w:val="nil" w:color="auto" w:fill="auto"/>
                <w:rtl w:val="0"/>
              </w:rPr>
              <w:t xml:space="preserve">ă </w:t>
            </w:r>
            <w:r>
              <w:rPr>
                <w:kern w:val="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kern w:val="2"/>
                <w:shd w:val="nil" w:color="auto" w:fill="auto"/>
                <w:rtl w:val="0"/>
              </w:rPr>
              <w:t xml:space="preserve">ă </w:t>
            </w:r>
            <w:r>
              <w:rPr>
                <w:kern w:val="2"/>
                <w:shd w:val="nil" w:color="auto" w:fill="auto"/>
                <w:rtl w:val="0"/>
              </w:rPr>
              <w:t>poate desf</w:t>
            </w:r>
            <w:r>
              <w:rPr>
                <w:kern w:val="2"/>
                <w:shd w:val="nil" w:color="auto" w:fill="auto"/>
                <w:rtl w:val="0"/>
              </w:rPr>
              <w:t>ăș</w:t>
            </w:r>
            <w:r>
              <w:rPr>
                <w:kern w:val="2"/>
                <w:shd w:val="nil" w:color="auto" w:fill="auto"/>
                <w:rtl w:val="0"/>
              </w:rPr>
              <w:t xml:space="preserve">ura, individual sau </w:t>
            </w:r>
            <w:r>
              <w:rPr>
                <w:kern w:val="2"/>
                <w:shd w:val="nil" w:color="auto" w:fill="auto"/>
                <w:rtl w:val="0"/>
              </w:rPr>
              <w:t>î</w:t>
            </w:r>
            <w:r>
              <w:rPr>
                <w:kern w:val="2"/>
                <w:shd w:val="nil" w:color="auto" w:fill="auto"/>
                <w:rtl w:val="0"/>
              </w:rPr>
              <w:t>n cadrul unor echipe, inclusiv echipe multidisciplinare, activit</w:t>
            </w:r>
            <w:r>
              <w:rPr>
                <w:kern w:val="2"/>
                <w:shd w:val="nil" w:color="auto" w:fill="auto"/>
                <w:rtl w:val="0"/>
              </w:rPr>
              <w:t>ăț</w:t>
            </w:r>
            <w:r>
              <w:rPr>
                <w:kern w:val="2"/>
                <w:shd w:val="nil" w:color="auto" w:fill="auto"/>
                <w:rtl w:val="0"/>
              </w:rPr>
              <w:t xml:space="preserve">i de cercetare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>tiin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>ific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 xml:space="preserve">, precum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>i activit</w:t>
            </w:r>
            <w:r>
              <w:rPr>
                <w:kern w:val="2"/>
                <w:shd w:val="nil" w:color="auto" w:fill="auto"/>
                <w:rtl w:val="0"/>
              </w:rPr>
              <w:t>ăț</w:t>
            </w:r>
            <w:r>
              <w:rPr>
                <w:kern w:val="2"/>
                <w:shd w:val="nil" w:color="auto" w:fill="auto"/>
                <w:rtl w:val="0"/>
              </w:rPr>
              <w:t>i de educa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 xml:space="preserve">ie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  <w:lang w:val="it-IT"/>
              </w:rPr>
              <w:t>i formare profesional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  <w:lang w:val="en-US"/>
              </w:rPr>
              <w:t xml:space="preserve">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ile specifice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serviciile psihologice corespunz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 fiec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rei categorii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alin. (1)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(2) se stabilesc prin Statutul profesiei de psiholog.</w:t>
            </w:r>
          </w:p>
          <w:p>
            <w:pPr>
              <w:pStyle w:val="Corp"/>
              <w:bidi w:val="0"/>
              <w:spacing w:line="259" w:lineRule="auto"/>
              <w:ind w:left="0" w:right="0" w:firstLine="0"/>
              <w:jc w:val="both"/>
              <w:rPr>
                <w:kern w:val="2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(4)</w:t>
            </w:r>
            <w:r>
              <w:rPr>
                <w:kern w:val="2"/>
                <w:shd w:val="nil" w:color="auto" w:fill="auto"/>
                <w:rtl w:val="0"/>
              </w:rPr>
              <w:t xml:space="preserve"> Î</w:t>
            </w:r>
            <w:r>
              <w:rPr>
                <w:kern w:val="2"/>
                <w:shd w:val="nil" w:color="auto" w:fill="auto"/>
                <w:rtl w:val="0"/>
              </w:rPr>
              <w:t>n cadrul ariilor de activitate prev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 xml:space="preserve">zute la alin. (1)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>i (2), psihologii, ca profesioni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>ti specializa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 xml:space="preserve">i </w:t>
            </w:r>
            <w:r>
              <w:rPr>
                <w:kern w:val="2"/>
                <w:shd w:val="nil" w:color="auto" w:fill="auto"/>
                <w:rtl w:val="0"/>
              </w:rPr>
              <w:t>î</w:t>
            </w:r>
            <w:r>
              <w:rPr>
                <w:kern w:val="2"/>
                <w:shd w:val="nil" w:color="auto" w:fill="auto"/>
                <w:rtl w:val="0"/>
              </w:rPr>
              <w:t xml:space="preserve">n analiza comportamentului uman, a proceselor mentale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  <w:lang w:val="pt-PT"/>
              </w:rPr>
              <w:t>i a interac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 xml:space="preserve">iunilor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>i rela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 xml:space="preserve">iilor interumane, </w:t>
            </w:r>
            <w:r>
              <w:rPr>
                <w:kern w:val="2"/>
                <w:shd w:val="nil" w:color="auto" w:fill="auto"/>
                <w:rtl w:val="0"/>
              </w:rPr>
              <w:t>î</w:t>
            </w:r>
            <w:r>
              <w:rPr>
                <w:kern w:val="2"/>
                <w:shd w:val="nil" w:color="auto" w:fill="auto"/>
                <w:rtl w:val="0"/>
              </w:rPr>
              <w:t>n func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  <w:lang w:val="nl-NL"/>
              </w:rPr>
              <w:t>ie de specialit</w:t>
            </w:r>
            <w:r>
              <w:rPr>
                <w:kern w:val="2"/>
                <w:shd w:val="nil" w:color="auto" w:fill="auto"/>
                <w:rtl w:val="0"/>
              </w:rPr>
              <w:t>ăț</w:t>
            </w:r>
            <w:r>
              <w:rPr>
                <w:kern w:val="2"/>
                <w:shd w:val="nil" w:color="auto" w:fill="auto"/>
                <w:rtl w:val="0"/>
                <w:lang w:val="it-IT"/>
              </w:rPr>
              <w:t>ile profesionale dob</w:t>
            </w:r>
            <w:r>
              <w:rPr>
                <w:kern w:val="2"/>
                <w:shd w:val="nil" w:color="auto" w:fill="auto"/>
                <w:rtl w:val="0"/>
              </w:rPr>
              <w:t>â</w:t>
            </w:r>
            <w:r>
              <w:rPr>
                <w:kern w:val="2"/>
                <w:shd w:val="nil" w:color="auto" w:fill="auto"/>
                <w:rtl w:val="0"/>
                <w:lang w:val="it-IT"/>
              </w:rPr>
              <w:t>ndite, direc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 xml:space="preserve">iile de supra-specializare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 xml:space="preserve">i gradele profesionale prin care </w:t>
            </w:r>
            <w:r>
              <w:rPr>
                <w:kern w:val="2"/>
                <w:shd w:val="nil" w:color="auto" w:fill="auto"/>
                <w:rtl w:val="0"/>
              </w:rPr>
              <w:t>îș</w:t>
            </w:r>
            <w:r>
              <w:rPr>
                <w:kern w:val="2"/>
                <w:shd w:val="nil" w:color="auto" w:fill="auto"/>
                <w:rtl w:val="0"/>
              </w:rPr>
              <w:t>i exercit</w:t>
            </w:r>
            <w:r>
              <w:rPr>
                <w:kern w:val="2"/>
                <w:shd w:val="nil" w:color="auto" w:fill="auto"/>
                <w:rtl w:val="0"/>
              </w:rPr>
              <w:t xml:space="preserve">ă </w:t>
            </w:r>
            <w:r>
              <w:rPr>
                <w:kern w:val="2"/>
                <w:shd w:val="nil" w:color="auto" w:fill="auto"/>
                <w:rtl w:val="0"/>
              </w:rPr>
              <w:t xml:space="preserve">profesia, </w:t>
            </w:r>
            <w:r>
              <w:rPr>
                <w:kern w:val="2"/>
                <w:shd w:val="nil" w:color="auto" w:fill="auto"/>
                <w:rtl w:val="0"/>
              </w:rPr>
              <w:t>îș</w:t>
            </w:r>
            <w:r>
              <w:rPr>
                <w:kern w:val="2"/>
                <w:shd w:val="nil" w:color="auto" w:fill="auto"/>
                <w:rtl w:val="0"/>
              </w:rPr>
              <w:t>i pot desf</w:t>
            </w:r>
            <w:r>
              <w:rPr>
                <w:kern w:val="2"/>
                <w:shd w:val="nil" w:color="auto" w:fill="auto"/>
                <w:rtl w:val="0"/>
              </w:rPr>
              <w:t>ăș</w:t>
            </w:r>
            <w:r>
              <w:rPr>
                <w:kern w:val="2"/>
                <w:shd w:val="nil" w:color="auto" w:fill="auto"/>
                <w:rtl w:val="0"/>
              </w:rPr>
              <w:t xml:space="preserve">ura activitatea </w:t>
            </w:r>
            <w:r>
              <w:rPr>
                <w:kern w:val="2"/>
                <w:shd w:val="nil" w:color="auto" w:fill="auto"/>
                <w:rtl w:val="0"/>
              </w:rPr>
              <w:t>î</w:t>
            </w:r>
            <w:r>
              <w:rPr>
                <w:kern w:val="2"/>
                <w:shd w:val="nil" w:color="auto" w:fill="auto"/>
                <w:rtl w:val="0"/>
              </w:rPr>
              <w:t>n subdomenii diverse cum sunt: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  <w:lang w:val="pt-PT"/>
              </w:rPr>
            </w:pPr>
            <w:r>
              <w:rPr>
                <w:kern w:val="0"/>
                <w:shd w:val="nil" w:color="auto" w:fill="auto"/>
                <w:rtl w:val="0"/>
                <w:lang w:val="pt-PT"/>
              </w:rPr>
              <w:t>analiza comportamental</w:t>
            </w:r>
            <w:r>
              <w:rPr>
                <w:kern w:val="0"/>
                <w:shd w:val="nil" w:color="auto" w:fill="auto"/>
                <w:rtl w:val="0"/>
              </w:rPr>
              <w:t xml:space="preserve">ă </w:t>
            </w:r>
            <w:r>
              <w:rPr>
                <w:kern w:val="0"/>
                <w:shd w:val="nil" w:color="auto" w:fill="auto"/>
                <w:rtl w:val="0"/>
              </w:rPr>
              <w:t>aplicat</w:t>
            </w:r>
            <w:r>
              <w:rPr>
                <w:kern w:val="0"/>
                <w:shd w:val="nil" w:color="auto" w:fill="auto"/>
                <w:rtl w:val="0"/>
              </w:rPr>
              <w:t>ă</w:t>
            </w:r>
            <w:r>
              <w:rPr>
                <w:kern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consilierea psihologic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expertiza psihologic</w:t>
            </w:r>
            <w:r>
              <w:rPr>
                <w:kern w:val="2"/>
                <w:shd w:val="nil" w:color="auto" w:fill="auto"/>
                <w:rtl w:val="0"/>
              </w:rPr>
              <w:t xml:space="preserve">ă </w:t>
            </w:r>
            <w:r>
              <w:rPr>
                <w:kern w:val="2"/>
                <w:shd w:val="nil" w:color="auto" w:fill="auto"/>
                <w:rtl w:val="0"/>
                <w:lang w:val="pt-PT"/>
              </w:rPr>
              <w:t>judiciar</w:t>
            </w:r>
            <w:r>
              <w:rPr>
                <w:kern w:val="2"/>
                <w:shd w:val="nil" w:color="auto" w:fill="auto"/>
                <w:rtl w:val="0"/>
              </w:rPr>
              <w:t xml:space="preserve">ă </w:t>
            </w:r>
            <w:r>
              <w:rPr>
                <w:kern w:val="2"/>
                <w:shd w:val="nil" w:color="auto" w:fill="auto"/>
                <w:rtl w:val="0"/>
                <w:lang w:val="pt-PT"/>
              </w:rPr>
              <w:t>sau extrajudiciar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 xml:space="preserve">neuropsihologia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>i reabilitarea cognitiv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psihologia artelor;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  <w:lang w:val="it-IT"/>
              </w:rPr>
            </w:pPr>
            <w:r>
              <w:rPr>
                <w:kern w:val="2"/>
                <w:shd w:val="nil" w:color="auto" w:fill="auto"/>
                <w:rtl w:val="0"/>
                <w:lang w:val="it-IT"/>
              </w:rPr>
              <w:t>psihologia clinic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  <w:lang w:val="it-IT"/>
              </w:rPr>
            </w:pPr>
            <w:r>
              <w:rPr>
                <w:kern w:val="2"/>
                <w:shd w:val="nil" w:color="auto" w:fill="auto"/>
                <w:rtl w:val="0"/>
                <w:lang w:val="it-IT"/>
              </w:rPr>
              <w:t>psihologia cognitiv</w:t>
            </w:r>
            <w:r>
              <w:rPr>
                <w:kern w:val="2"/>
                <w:shd w:val="nil" w:color="auto" w:fill="auto"/>
                <w:rtl w:val="0"/>
              </w:rPr>
              <w:t>ă ș</w:t>
            </w:r>
            <w:r>
              <w:rPr>
                <w:kern w:val="2"/>
                <w:shd w:val="nil" w:color="auto" w:fill="auto"/>
                <w:rtl w:val="0"/>
                <w:lang w:val="de-DE"/>
              </w:rPr>
              <w:t>i neuro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>tiin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 xml:space="preserve">ele; 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  <w:lang w:val="it-IT"/>
              </w:rPr>
            </w:pPr>
            <w:r>
              <w:rPr>
                <w:kern w:val="2"/>
                <w:shd w:val="nil" w:color="auto" w:fill="auto"/>
                <w:rtl w:val="0"/>
                <w:lang w:val="it-IT"/>
              </w:rPr>
              <w:t>psihologia comunitar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  <w:lang w:val="it-IT"/>
              </w:rPr>
            </w:pPr>
            <w:r>
              <w:rPr>
                <w:kern w:val="2"/>
                <w:shd w:val="nil" w:color="auto" w:fill="auto"/>
                <w:rtl w:val="0"/>
                <w:lang w:val="it-IT"/>
              </w:rPr>
              <w:t>psihologia cultural</w:t>
            </w:r>
            <w:r>
              <w:rPr>
                <w:kern w:val="2"/>
                <w:shd w:val="nil" w:color="auto" w:fill="auto"/>
                <w:rtl w:val="0"/>
              </w:rPr>
              <w:t>ă ș</w:t>
            </w:r>
            <w:r>
              <w:rPr>
                <w:kern w:val="2"/>
                <w:shd w:val="nil" w:color="auto" w:fill="auto"/>
                <w:rtl w:val="0"/>
                <w:lang w:val="it-IT"/>
              </w:rPr>
              <w:t>i intercultural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 xml:space="preserve">psihologia cuplului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>i a familiei;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  <w:lang w:val="it-IT"/>
              </w:rPr>
            </w:pPr>
            <w:r>
              <w:rPr>
                <w:kern w:val="2"/>
                <w:shd w:val="nil" w:color="auto" w:fill="auto"/>
                <w:rtl w:val="0"/>
                <w:lang w:val="it-IT"/>
              </w:rPr>
              <w:t>psihologia economic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psihologia educa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 xml:space="preserve">iei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 xml:space="preserve">i a </w:t>
            </w:r>
            <w:r>
              <w:rPr>
                <w:kern w:val="2"/>
                <w:shd w:val="nil" w:color="auto" w:fill="auto"/>
                <w:rtl w:val="0"/>
              </w:rPr>
              <w:t>î</w:t>
            </w:r>
            <w:r>
              <w:rPr>
                <w:kern w:val="2"/>
                <w:shd w:val="nil" w:color="auto" w:fill="auto"/>
                <w:rtl w:val="0"/>
              </w:rPr>
              <w:t>nv</w:t>
            </w:r>
            <w:r>
              <w:rPr>
                <w:kern w:val="2"/>
                <w:shd w:val="nil" w:color="auto" w:fill="auto"/>
                <w:rtl w:val="0"/>
              </w:rPr>
              <w:t>ăță</w:t>
            </w:r>
            <w:r>
              <w:rPr>
                <w:kern w:val="2"/>
                <w:shd w:val="nil" w:color="auto" w:fill="auto"/>
                <w:rtl w:val="0"/>
              </w:rPr>
              <w:t>rii: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psihologie experimental</w:t>
            </w:r>
            <w:r>
              <w:rPr>
                <w:kern w:val="2"/>
                <w:shd w:val="nil" w:color="auto" w:fill="auto"/>
                <w:rtl w:val="0"/>
              </w:rPr>
              <w:t>ă ș</w:t>
            </w:r>
            <w:r>
              <w:rPr>
                <w:kern w:val="2"/>
                <w:shd w:val="nil" w:color="auto" w:fill="auto"/>
                <w:rtl w:val="0"/>
              </w:rPr>
              <w:t>i analiza datelor;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psihologia grupurilor;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  <w:lang w:val="it-IT"/>
              </w:rPr>
            </w:pPr>
            <w:r>
              <w:rPr>
                <w:kern w:val="2"/>
                <w:shd w:val="nil" w:color="auto" w:fill="auto"/>
                <w:rtl w:val="0"/>
                <w:lang w:val="it-IT"/>
              </w:rPr>
              <w:t>psihologia interac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>iunii om - tehnologie;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  <w:lang w:val="pt-PT"/>
              </w:rPr>
            </w:pPr>
            <w:r>
              <w:rPr>
                <w:kern w:val="2"/>
                <w:shd w:val="nil" w:color="auto" w:fill="auto"/>
                <w:rtl w:val="0"/>
                <w:lang w:val="pt-PT"/>
              </w:rPr>
              <w:t>psihologia judiciar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 xml:space="preserve">; 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 xml:space="preserve">psihologia limbajului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  <w:lang w:val="it-IT"/>
              </w:rPr>
              <w:t>i comunic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rii;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psihologia mediului;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psihologia militar</w:t>
            </w:r>
            <w:r>
              <w:rPr>
                <w:kern w:val="2"/>
                <w:shd w:val="nil" w:color="auto" w:fill="auto"/>
                <w:rtl w:val="0"/>
              </w:rPr>
              <w:t>ă ș</w:t>
            </w:r>
            <w:r>
              <w:rPr>
                <w:kern w:val="2"/>
                <w:shd w:val="nil" w:color="auto" w:fill="auto"/>
                <w:rtl w:val="0"/>
              </w:rPr>
              <w:t>i psihologia aplicat</w:t>
            </w:r>
            <w:r>
              <w:rPr>
                <w:kern w:val="2"/>
                <w:shd w:val="nil" w:color="auto" w:fill="auto"/>
                <w:rtl w:val="0"/>
              </w:rPr>
              <w:t>ă î</w:t>
            </w:r>
            <w:r>
              <w:rPr>
                <w:kern w:val="2"/>
                <w:shd w:val="nil" w:color="auto" w:fill="auto"/>
                <w:rtl w:val="0"/>
              </w:rPr>
              <w:t>n domeniul securit</w:t>
            </w:r>
            <w:r>
              <w:rPr>
                <w:kern w:val="2"/>
                <w:shd w:val="nil" w:color="auto" w:fill="auto"/>
                <w:rtl w:val="0"/>
              </w:rPr>
              <w:t>ăț</w:t>
            </w:r>
            <w:r>
              <w:rPr>
                <w:kern w:val="2"/>
                <w:shd w:val="nil" w:color="auto" w:fill="auto"/>
                <w:rtl w:val="0"/>
              </w:rPr>
              <w:t>ii;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  <w:lang w:val="pt-PT"/>
              </w:rPr>
            </w:pPr>
            <w:r>
              <w:rPr>
                <w:kern w:val="2"/>
                <w:shd w:val="nil" w:color="auto" w:fill="auto"/>
                <w:rtl w:val="0"/>
                <w:lang w:val="pt-PT"/>
              </w:rPr>
              <w:t>psihologia ocupa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>ional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 xml:space="preserve">, a muncii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>i organiza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>ional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psihologia persoanelor cu cerin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  <w:lang w:val="fr-FR"/>
              </w:rPr>
              <w:t xml:space="preserve">e speciale; 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  <w:lang w:val="it-IT"/>
              </w:rPr>
            </w:pPr>
            <w:r>
              <w:rPr>
                <w:kern w:val="2"/>
                <w:shd w:val="nil" w:color="auto" w:fill="auto"/>
                <w:rtl w:val="0"/>
                <w:lang w:val="it-IT"/>
              </w:rPr>
              <w:t>psihologia personalit</w:t>
            </w:r>
            <w:r>
              <w:rPr>
                <w:kern w:val="2"/>
                <w:shd w:val="nil" w:color="auto" w:fill="auto"/>
                <w:rtl w:val="0"/>
              </w:rPr>
              <w:t>ăț</w:t>
            </w:r>
            <w:r>
              <w:rPr>
                <w:kern w:val="2"/>
                <w:shd w:val="nil" w:color="auto" w:fill="auto"/>
                <w:rtl w:val="0"/>
              </w:rPr>
              <w:t xml:space="preserve">ii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  <w:lang w:val="pt-PT"/>
              </w:rPr>
              <w:t>i a diferen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>elor individuale;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psihologia rela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>iilor interpersonale;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 xml:space="preserve">psihologia religiei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  <w:lang w:val="it-IT"/>
              </w:rPr>
              <w:t>i spiritualit</w:t>
            </w:r>
            <w:r>
              <w:rPr>
                <w:kern w:val="2"/>
                <w:shd w:val="nil" w:color="auto" w:fill="auto"/>
                <w:rtl w:val="0"/>
              </w:rPr>
              <w:t>ăț</w:t>
            </w:r>
            <w:r>
              <w:rPr>
                <w:kern w:val="2"/>
                <w:shd w:val="nil" w:color="auto" w:fill="auto"/>
                <w:rtl w:val="0"/>
              </w:rPr>
              <w:t>ii;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 xml:space="preserve">psihologia riscului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</w:rPr>
              <w:t>i a lu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rii deciziilor;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psihologia s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n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t</w:t>
            </w:r>
            <w:r>
              <w:rPr>
                <w:kern w:val="2"/>
                <w:shd w:val="nil" w:color="auto" w:fill="auto"/>
                <w:rtl w:val="0"/>
              </w:rPr>
              <w:t>ăț</w:t>
            </w:r>
            <w:r>
              <w:rPr>
                <w:kern w:val="2"/>
                <w:shd w:val="nil" w:color="auto" w:fill="auto"/>
                <w:rtl w:val="0"/>
              </w:rPr>
              <w:t xml:space="preserve">ii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  <w:lang w:val="it-IT"/>
              </w:rPr>
              <w:t>i psihologia medical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psihologie social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 xml:space="preserve">psihologia sportului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  <w:lang w:val="pt-PT"/>
              </w:rPr>
              <w:t>i a exerci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>iului fizic;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psihologia transporturilor;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psihologia v</w:t>
            </w:r>
            <w:r>
              <w:rPr>
                <w:kern w:val="2"/>
                <w:shd w:val="nil" w:color="auto" w:fill="auto"/>
                <w:rtl w:val="0"/>
              </w:rPr>
              <w:t>â</w:t>
            </w:r>
            <w:r>
              <w:rPr>
                <w:kern w:val="2"/>
                <w:shd w:val="nil" w:color="auto" w:fill="auto"/>
                <w:rtl w:val="0"/>
              </w:rPr>
              <w:t xml:space="preserve">rstelor; 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psihopedagogie special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1"/>
              </w:numPr>
              <w:bidi w:val="0"/>
              <w:spacing w:line="259" w:lineRule="auto"/>
              <w:ind w:right="0"/>
              <w:jc w:val="both"/>
              <w:rPr>
                <w:kern w:val="2"/>
                <w:rtl w:val="0"/>
              </w:rPr>
            </w:pPr>
            <w:r>
              <w:rPr>
                <w:kern w:val="2"/>
                <w:shd w:val="nil" w:color="auto" w:fill="auto"/>
                <w:rtl w:val="0"/>
              </w:rPr>
              <w:t>psihoterapia.</w:t>
            </w:r>
          </w:p>
          <w:p>
            <w:pPr>
              <w:pStyle w:val="Corp"/>
              <w:bidi w:val="0"/>
              <w:spacing w:line="259" w:lineRule="auto"/>
              <w:ind w:left="0" w:right="0" w:firstLine="0"/>
              <w:jc w:val="both"/>
              <w:rPr>
                <w:kern w:val="2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(5)</w:t>
            </w:r>
            <w:r>
              <w:rPr>
                <w:kern w:val="2"/>
                <w:shd w:val="nil" w:color="auto" w:fill="auto"/>
                <w:rtl w:val="0"/>
              </w:rPr>
              <w:t xml:space="preserve"> Pe m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  <w:lang w:val="fr-FR"/>
              </w:rPr>
              <w:t>sur</w:t>
            </w:r>
            <w:r>
              <w:rPr>
                <w:kern w:val="2"/>
                <w:shd w:val="nil" w:color="auto" w:fill="auto"/>
                <w:rtl w:val="0"/>
              </w:rPr>
              <w:t xml:space="preserve">ă </w:t>
            </w:r>
            <w:r>
              <w:rPr>
                <w:kern w:val="2"/>
                <w:shd w:val="nil" w:color="auto" w:fill="auto"/>
                <w:rtl w:val="0"/>
              </w:rPr>
              <w:t xml:space="preserve">ce domeniul psihologiei </w:t>
            </w:r>
            <w:r>
              <w:rPr>
                <w:kern w:val="2"/>
                <w:shd w:val="nil" w:color="auto" w:fill="auto"/>
                <w:rtl w:val="0"/>
              </w:rPr>
              <w:t>ș</w:t>
            </w:r>
            <w:r>
              <w:rPr>
                <w:kern w:val="2"/>
                <w:shd w:val="nil" w:color="auto" w:fill="auto"/>
                <w:rtl w:val="0"/>
                <w:lang w:val="pt-PT"/>
              </w:rPr>
              <w:t>i aplica</w:t>
            </w:r>
            <w:r>
              <w:rPr>
                <w:kern w:val="2"/>
                <w:shd w:val="nil" w:color="auto" w:fill="auto"/>
                <w:rtl w:val="0"/>
              </w:rPr>
              <w:t>ț</w:t>
            </w:r>
            <w:r>
              <w:rPr>
                <w:kern w:val="2"/>
                <w:shd w:val="nil" w:color="auto" w:fill="auto"/>
                <w:rtl w:val="0"/>
              </w:rPr>
              <w:t>iile acestuia evolueaz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>, vor putea fi ad</w:t>
            </w:r>
            <w:r>
              <w:rPr>
                <w:kern w:val="2"/>
                <w:shd w:val="nil" w:color="auto" w:fill="auto"/>
                <w:rtl w:val="0"/>
              </w:rPr>
              <w:t>ă</w:t>
            </w:r>
            <w:r>
              <w:rPr>
                <w:kern w:val="2"/>
                <w:shd w:val="nil" w:color="auto" w:fill="auto"/>
                <w:rtl w:val="0"/>
              </w:rPr>
              <w:t xml:space="preserve">ugate prin Statutul profesiei de psiholog noi subdomenii </w:t>
            </w:r>
            <w:r>
              <w:rPr>
                <w:kern w:val="2"/>
                <w:shd w:val="nil" w:color="auto" w:fill="auto"/>
                <w:rtl w:val="0"/>
              </w:rPr>
              <w:t>î</w:t>
            </w:r>
            <w:r>
              <w:rPr>
                <w:kern w:val="2"/>
                <w:shd w:val="nil" w:color="auto" w:fill="auto"/>
                <w:rtl w:val="0"/>
              </w:rPr>
              <w:t xml:space="preserve">n care psihologii </w:t>
            </w:r>
            <w:r>
              <w:rPr>
                <w:kern w:val="2"/>
                <w:shd w:val="nil" w:color="auto" w:fill="auto"/>
                <w:rtl w:val="0"/>
              </w:rPr>
              <w:t>îș</w:t>
            </w:r>
            <w:r>
              <w:rPr>
                <w:kern w:val="2"/>
                <w:shd w:val="nil" w:color="auto" w:fill="auto"/>
                <w:rtl w:val="0"/>
              </w:rPr>
              <w:t>i pot desf</w:t>
            </w:r>
            <w:r>
              <w:rPr>
                <w:kern w:val="2"/>
                <w:shd w:val="nil" w:color="auto" w:fill="auto"/>
                <w:rtl w:val="0"/>
              </w:rPr>
              <w:t>ăș</w:t>
            </w:r>
            <w:r>
              <w:rPr>
                <w:kern w:val="2"/>
                <w:shd w:val="nil" w:color="auto" w:fill="auto"/>
                <w:rtl w:val="0"/>
              </w:rPr>
              <w:t>ura activitatea.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(6)</w:t>
            </w:r>
            <w:r>
              <w:rPr>
                <w:shd w:val="nil" w:color="auto" w:fill="auto"/>
                <w:rtl w:val="0"/>
              </w:rPr>
              <w:t xml:space="preserve"> Beneficiarul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specifice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al serviciilor psihologice poate fi o persoan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fizic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o persoan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juridic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o entitate f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personalitate juridic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pt-PT"/>
              </w:rPr>
              <w:t>, constituit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potrivit legii,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un grup de persoane fizice, persoane juridice sau de entit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f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personalitate juridic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(7)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Activitatea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efectiv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psihologului cu drept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se poate desf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ura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la domiciliul sau sediul beneficiarului,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prin mijloace de comunicare la distan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on-line, cu respectarea prevederilor legale aplicabile.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977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29.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Profesia de psiholog se va exercita,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fiecare specialitate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ntr-unul dintre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grade profesionale: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a) psiholog stagiar;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psiholog specialist;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c) psiholog principal.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29.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Profesia de psiholog se va exercita,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fiecare specialitate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ntr-unul dintre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grade profesionale: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a) psiholog stagiar</w:t>
            </w:r>
            <w:r>
              <w:rPr>
                <w:shd w:val="nil" w:color="auto" w:fill="auto"/>
                <w:rtl w:val="0"/>
              </w:rPr>
              <w:t xml:space="preserve"> / </w:t>
            </w:r>
            <w:r>
              <w:rPr>
                <w:b w:val="1"/>
                <w:bCs w:val="1"/>
                <w:rtl w:val="0"/>
              </w:rPr>
              <w:t>psiholog rezident</w:t>
            </w:r>
            <w:r>
              <w:rPr>
                <w:b w:val="1"/>
                <w:bCs w:val="1"/>
                <w:rtl w:val="0"/>
              </w:rPr>
              <w:t>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psiholog specialist;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c) psiholog pri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mar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discu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iile cu sindicatele din domeniul sanitar dar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cu angajatorii, am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lnit de multe ori argumentul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psihologul are doar 3 ani de facultate dupa care poate ocupa un post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sistemul de stat prin concurs pe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 asistentul medical are 4 ani de facultate. Masterul este op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ional la angajare. Mai mult, merg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nd pe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acelea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denumiri a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gradel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or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profesionale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cu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ale asistentului medical (cu denumirea principal)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loc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folosim denumirea consacrat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 medici (primar), inducem ideea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parcursul profesional al psihologului nu se ridic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spre nivelul medicului, ba chiar se str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duie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pasul cu cel al asistentului medical. Astfel, statutul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echipa terapeutic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dar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grila de salarizare este sub cel al asistentului medical. Avantajele unui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primariat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locul unui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examen de principal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sunt multiple,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special la nivel de imagine.Un avantaj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mai mare ar fi ca perioada de supervizare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 numeasc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reziden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 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psihologul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aib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gradul de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psiholog rezident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da-DK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situa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care am putea merge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tre un parcurs academic modificat, cu transformarea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colilor de formare, care se lupt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cu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recunoa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terea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MEN,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programe de reziden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iat, specializare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supraspecializare.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Un alt avantaj major ar fi armonizarea gradelor profesionale ale CPR cu cele ale MS si beneficierea de recunoa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terea general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nivelul popula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iei. Vorbim de un efort minim de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nlocuire a termenilor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stagiar, stagiatur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cu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rezident, reziden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principal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cu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primar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 Farmaci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tii merg pe varianta gradelor medicilor, cu primariat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chiar reziden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iat clinic.</w:t>
            </w:r>
          </w:p>
        </w:tc>
      </w:tr>
      <w:tr>
        <w:tblPrEx>
          <w:shd w:val="clear" w:color="auto" w:fill="ced7e7"/>
        </w:tblPrEx>
        <w:trPr>
          <w:trHeight w:val="57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30.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Gradul profesional de psiholog stagiar se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la momentul 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ndirii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una sau mai multe specialit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  <w:lang w:val="it-IT"/>
              </w:rPr>
              <w:t xml:space="preserve">i profesionale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i, ulterior, pentru fiecare specialitate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nou ad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ugat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acordat ini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ial.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clear" w:color="auto" w:fill="ffff00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Psihologul care a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inut gradul profesional de psiholog stagiar exercit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profesia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regim de supervizare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baza contractului de supervizare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ncheiat cu un psiholog supervizor.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(3) </w:t>
            </w:r>
            <w:r>
              <w:rPr>
                <w:shd w:val="nil" w:color="auto" w:fill="auto"/>
                <w:rtl w:val="0"/>
              </w:rPr>
              <w:t>Supervizarea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va fi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urat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un psiholog specialist ori principal, denumit psiholog supervizor. Psihologul supervizor trebuie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gradul profesional de psiholog specialist sau principal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aceea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specialitate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care are loc activitatea de supervizare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n-US"/>
              </w:rPr>
              <w:t xml:space="preserve">, respectiv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specialitatea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 care psihologul stagiar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>i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oar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activitatea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conform atestatului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(4)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efectu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rii superviz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rii profesionale, num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rul minim obligatoriu de ore de supervizare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fiecare specialitate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, drepturile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obliga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iile psihologului stagiar, ale psihologului supervizor,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procedura de derulare a activit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 de supervizare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se stabilesc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Consiliul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 (2)"/>
              <w:shd w:val="clear" w:color="auto" w:fill="auto"/>
              <w:spacing w:before="0" w:after="0" w:line="240" w:lineRule="auto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Art. 31.</w:t>
            </w:r>
          </w:p>
          <w:p>
            <w:pPr>
              <w:pStyle w:val="Body text (2)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Poate 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ine gradul de psiholog specialist psihologul stagiar care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ndepline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te,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mod cumulativ, urm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toarele 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face dovada exercit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efective a profesiei de psiholog stagiar pe o perioad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 cel pu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 3 ani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specialitatea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care solicit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acordarea gradului de psiholog specialist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face dovada efectu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rului minim obligatoriu de ore de supervizare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aceea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specialitate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care solicit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acordarea gradului de psiholog specialist;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inut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 de credite profesionale stabilite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ca fiind minimum necesare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gradului de psiholog specialist;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 xml:space="preserve">a fost declarat admis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urma sus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inerii examenului standardizat scris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gradului de psiholog specialist, organizat la nivel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32.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Psihologul stagiar care a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ndit dreptul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o anumit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specialitate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poate exercita profesia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aceast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calitate pe o perioad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 cel mult 6 ani de la data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ndirii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specialitatea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respectiv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. Dreptul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al psihologului stagiar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nceteaz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 drept dac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termen de 6 ani de la data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ndirii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specialitatea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respectiv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acesta nu se prezint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sus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inerea examenului standardizat scris pentru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inerea gradului de psiholog specialist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specialitatea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respectiv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sau nu promoveaz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acest examen.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43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33.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Poate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 gradul de psiholog principal psihologul specialist care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mod cumulativ,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face dovada exercit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efective a profesiei de psiholog specialist pe o perioad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 cel pu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 5 ani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specialitatea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care solicit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acordarea gradului de psiholog principal;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inut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 de credite profesionale stabilite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ca fiind minimum necesare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gradului de psiholog principal;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a fost declarat admis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urma parcurgerii examenului pentru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inerea gradului de psiholog principal, organizat la nivel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4"/>
              </w:tabs>
              <w:suppressAutoHyphens w:val="0"/>
              <w:bidi w:val="0"/>
              <w:spacing w:before="230" w:after="0" w:line="240" w:lineRule="auto"/>
              <w:ind w:left="0" w:right="92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Art.33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4"/>
              </w:tabs>
              <w:suppressAutoHyphens w:val="0"/>
              <w:bidi w:val="0"/>
              <w:spacing w:before="230" w:after="0" w:line="240" w:lineRule="auto"/>
              <w:ind w:left="0" w:right="92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4"/>
              </w:tabs>
              <w:suppressAutoHyphens w:val="0"/>
              <w:bidi w:val="0"/>
              <w:spacing w:before="230" w:after="0" w:line="240" w:lineRule="auto"/>
              <w:ind w:left="0" w:right="92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c) a fost declarat admis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urma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ndeplinirii condi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iilor pentru ob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inerea gradului de psiholog primar,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conformitate cu prevederile Statutului profesiei de psiholog.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Deja gradul de psiholog principal (primar) presupune o supraspecializare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multitudinea de supraspecializ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ri existente face ca un examen na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ional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fie irelevant. Spre exemplu, dup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 de ani de psiho-oncologie, nu cred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un examen de psihopatologie ar fi relevant pentru a conferi gradul cel mai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nalt respectivului specialist. La fel ca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cazul medicilor, examenul de primariat presupune o specializare clar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nu exist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primariat vreun examen de histopatologie pentru un radiolog, spre exemplu. Psihologul din maternitate nu va avea acelea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abilit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cuno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cu psihologul din ATI, cel din Dializ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cel de la Transplant, cel din Psihiatrie, etc. Relevan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examenului este dat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 doar de respectarea specializ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rii, dar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de componen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comisiei, care ar trebui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fie format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din speciali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 cu acelea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supraspecializ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domenii de competen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ță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cu psihologul examinat.  </w:t>
            </w:r>
          </w:p>
        </w:tc>
      </w:tr>
      <w:tr>
        <w:tblPrEx>
          <w:shd w:val="clear" w:color="auto" w:fill="ced7e7"/>
        </w:tblPrEx>
        <w:trPr>
          <w:trHeight w:val="50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34.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referitoare la experien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es-ES_tradnl"/>
              </w:rPr>
              <w:t>a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educa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formarea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continu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metodologia de organizare a examenelor scrise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a altor proceduri derulate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vederea atest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profesionale a psihologilor se stabilesc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  <w:lang w:val="fr-FR"/>
              </w:rPr>
              <w:t>n raport de specialit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ile profesionale,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ele profesionale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 gradele profesionale.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(2) </w:t>
            </w:r>
            <w:r>
              <w:rPr>
                <w:shd w:val="nil" w:color="auto" w:fill="auto"/>
                <w:rtl w:val="0"/>
              </w:rPr>
              <w:t>Examenul scris pentru 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ndirea gradului de psiholog specialist este un examen scris centrat pe cuno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se organizeaz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s-ES_tradnl"/>
              </w:rPr>
              <w:t>nia, la nivel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ional, cu o periodicitate cel pu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>in anual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potrivit prezentei legi, Statutului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metodologiilor adoptate prin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re a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al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Examenul pentru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ndirea gradului de psiholog principal este un examen cu probe standardizate centrate pe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se organizeaz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nia, la nivel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ional, cu o periodicitate cel pu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in anual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, potrivit prezentei legi, Statutului profesiei de psiholog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metodologiilor adoptate prin hot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re a Consiliului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 al Colegiului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8"/>
            </w:tcMar>
            <w:vAlign w:val="top"/>
          </w:tcPr>
          <w:p>
            <w:pPr>
              <w:pStyle w:val="Table Paragraph"/>
              <w:bidi w:val="0"/>
              <w:ind w:left="0" w:right="98" w:firstLine="0"/>
              <w:jc w:val="both"/>
              <w:rPr>
                <w:b w:val="1"/>
                <w:bCs w:val="1"/>
                <w:sz w:val="24"/>
                <w:szCs w:val="24"/>
                <w:shd w:val="clear" w:color="auto" w:fill="ffffff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clear" w:color="auto" w:fill="ffffff"/>
                <w:rtl w:val="0"/>
              </w:rPr>
              <w:t>Art. 34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b w:val="1"/>
                <w:bCs w:val="1"/>
                <w:sz w:val="24"/>
                <w:szCs w:val="24"/>
                <w:shd w:val="clear" w:color="auto" w:fill="ffffff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clear" w:color="auto" w:fill="ffffff"/>
                <w:rtl w:val="0"/>
              </w:rPr>
              <w:t>…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clear" w:color="auto" w:fill="ffffff"/>
                <w:rtl w:val="0"/>
              </w:rPr>
              <w:t>(3)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 Dob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â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ndirea gradului de psiholog principal presupune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î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ndeplinirea unor condi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ii detaliate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î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 xml:space="preserve">n Statutul profesiei de psiholog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ș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i a metodologiilor adoptate prin hot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r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â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re a Consiliului Na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ional al Colegiului Psihologilor din Rom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â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rtl w:val="0"/>
              </w:rPr>
              <w:t>nia.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85"/>
            </w:tcMar>
            <w:vAlign w:val="top"/>
          </w:tcPr>
          <w:p>
            <w:pPr>
              <w:pStyle w:val="Corp"/>
              <w:shd w:val="clear" w:color="auto" w:fill="ffffff"/>
              <w:ind w:left="38" w:right="5" w:firstLine="0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35.</w:t>
            </w:r>
          </w:p>
          <w:p>
            <w:pPr>
              <w:pStyle w:val="Corp"/>
              <w:shd w:val="clear" w:color="auto" w:fill="ffffff"/>
              <w:bidi w:val="0"/>
              <w:ind w:left="38" w:right="5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b w:val="0"/>
                <w:bCs w:val="0"/>
                <w:shd w:val="nil" w:color="auto" w:fill="auto"/>
                <w:rtl w:val="0"/>
              </w:rPr>
              <w:t>Dreptul de liber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>dob</w:t>
            </w:r>
            <w:r>
              <w:rPr>
                <w:b w:val="0"/>
                <w:bCs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ndit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iile prezentei legi se exercit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una sau mai multe specialit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i profesionale </w:t>
            </w:r>
            <w:r>
              <w:rPr>
                <w:b w:val="0"/>
                <w:bCs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i direc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ii de supra-specializare profesional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>care fac parte dintr-unul dintre urm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toarele domenii generale de specializare: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Munc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organiza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c) Educa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ie.</w:t>
            </w:r>
          </w:p>
          <w:p>
            <w:pPr>
              <w:pStyle w:val="Body text (2)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(2)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Specialit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ile profesionale aferente fiec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rui domeniu general de specializare se stabilesc prin Statutul profesiei de psiholog.</w:t>
            </w:r>
          </w:p>
          <w:p>
            <w:pPr>
              <w:pStyle w:val="Body text (2)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 xml:space="preserve">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ele profesionale ale psihologului aferente fiec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rei specialit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 profesionale, corespunz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toare fiec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rui grad profesional, se stabilesc prin Statutul profesiei de psiholog.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Direc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de supra-specializare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din cadrul fiec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rei specialit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profesionale,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ele aferente fiec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rei direc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 de supra-specializare se stabilesc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36.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 xml:space="preserve">Actele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documentele profesionale emise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exercitarea profesiei trebuie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cuprind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mod obligatoriu semn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it-IT"/>
              </w:rPr>
              <w:t>tura olograf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semn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tura electronic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extins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 psihologului,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nso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 parafa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care trebuie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cuprind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numele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prenumele psihologului, gradul profesional, men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specialit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ilor profesionale din cuprinsul atestatului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 xml:space="preserve">i codul unic profesional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nregistrare al acestuia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Registrul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al psihologilor cu drept de liber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it-IT"/>
              </w:rPr>
              <w:t>i al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torilor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 generale </w:t>
            </w:r>
            <w:r>
              <w:rPr>
                <w:shd w:val="clear" w:color="auto" w:fill="ffffff"/>
                <w:rtl w:val="0"/>
              </w:rPr>
              <w:t>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54 </w:t>
            </w:r>
            <w:r>
              <w:rPr>
                <w:shd w:val="nil" w:color="auto" w:fill="auto"/>
                <w:rtl w:val="0"/>
              </w:rPr>
              <w:t>din prezenta lege.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(2) </w:t>
            </w:r>
            <w:r>
              <w:rPr>
                <w:shd w:val="nil" w:color="auto" w:fill="auto"/>
                <w:rtl w:val="0"/>
              </w:rPr>
              <w:t>Codul unic profesional al psihologului se aloc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va fi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nscris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Registrul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al psihologilor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it-IT"/>
              </w:rPr>
              <w:t>i al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torilor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 generale </w:t>
            </w:r>
            <w:r>
              <w:rPr>
                <w:shd w:val="clear" w:color="auto" w:fill="ffffff"/>
                <w:rtl w:val="0"/>
              </w:rPr>
              <w:t>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54 </w:t>
            </w:r>
            <w:r>
              <w:rPr>
                <w:shd w:val="nil" w:color="auto" w:fill="auto"/>
                <w:rtl w:val="0"/>
              </w:rPr>
              <w:t>din prezenta lege.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Modelul parafei profesionale se stabile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te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37.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vederea cre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terii gradului de preg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it-IT"/>
              </w:rPr>
              <w:t>tire profesional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asigur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unui nivel ridicat al cuno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elor profesionale, psihologii au obliga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en-US"/>
              </w:rPr>
              <w:t>ia form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profesionale continue, prin parcurgerea programelor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continu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avizate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creditate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vederea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inerii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rului anual minim de credite profesionale, stabilite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Programele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de lung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durat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programele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continu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nu pot fi programe de studii universitare, cu excep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ia programelor de studii postuniversitare care se pot aviza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pt-PT"/>
              </w:rPr>
              <w:t>i credita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ca programe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continu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</w:rPr>
              <w:t xml:space="preserve"> Programele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de lung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durat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programele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continu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domeniul psihologiei se organizeaz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numai cu avizul prealabil al Colegiului Psihologilor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  <w:lang w:val="it-IT"/>
              </w:rPr>
              <w:t>nia. Cu ocazia aviz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rii, fiec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  <w:lang w:val="fr-FR"/>
              </w:rPr>
              <w:t xml:space="preserve">rui </w:t>
            </w:r>
            <w:r>
              <w:rPr>
                <w:shd w:val="nil" w:color="auto" w:fill="auto"/>
                <w:rtl w:val="0"/>
              </w:rPr>
              <w:t>program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continu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avizat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i va fi alocat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fr-FR"/>
              </w:rPr>
              <w:t xml:space="preserve">tre </w:t>
            </w:r>
            <w:r>
              <w:rPr>
                <w:shd w:val="clear" w:color="auto" w:fill="ffffff"/>
                <w:rtl w:val="0"/>
              </w:rPr>
              <w:t>Colegiul Psihologilor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nia un anumit num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r de credite de </w:t>
            </w:r>
            <w:r>
              <w:rPr>
                <w:shd w:val="nil" w:color="auto" w:fill="auto"/>
                <w:rtl w:val="0"/>
              </w:rPr>
              <w:t>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continu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(4)</w:t>
            </w:r>
            <w:r>
              <w:rPr>
                <w:shd w:val="nil" w:color="auto" w:fill="auto"/>
                <w:rtl w:val="0"/>
              </w:rPr>
              <w:t xml:space="preserve"> Programele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de lung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durat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programele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continu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domeniul psihologiei pot fi organizate numai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  <w:lang w:val="it-IT"/>
              </w:rPr>
              <w:t>tre furnizori de formare profesional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pt-PT"/>
              </w:rPr>
              <w:t>autoriza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tre Colegiul Psihologilor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nia.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(5)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metodologia privind autorizarea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furnizorilor de formare profesional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,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avizarea programelor de formare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de lung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durat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cele privind avizarea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creditarea programelor de formare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continu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se adopt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Consiliul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iunea a 6-a</w:t>
            </w:r>
          </w:p>
          <w:p>
            <w:pPr>
              <w:pStyle w:val="Table Paragraph"/>
              <w:bidi w:val="0"/>
              <w:ind w:left="105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Formele 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i modalit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ile de exercitare a profesiei de psiholog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38.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Psihologul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îș</w:t>
            </w:r>
            <w:r>
              <w:rPr>
                <w:shd w:val="nil" w:color="auto" w:fill="auto"/>
                <w:rtl w:val="0"/>
              </w:rPr>
              <w:t>i poate exercita profesia pe teritoriul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niei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calitate de titular, asociat sau ac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ionar al unor forme de exercitare a profesiei de psiholog 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calitate de salariat sau colaborator al unei forme de exercitare a profesiei de psiholog,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prezentei legi. </w:t>
            </w:r>
          </w:p>
          <w:p>
            <w:pPr>
              <w:pStyle w:val="Table Paragraph"/>
              <w:tabs>
                <w:tab w:val="left" w:pos="220"/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Psihologul cu drept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poate exercita profesia pe teritoriul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niei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calitate de salariat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cadrul unei entit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de drept privat,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calitate de salariat sau prin ocuparea unei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 de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ionar public,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ionar public cu statut special, personal contractual, personal militar sau a altor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cadrul unei institu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 sau autorit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publice, potrivit legilor speciale, regulamentelor ori statutelor institu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iilor sau autorit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ilor publice respective,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art. 42 din prezenta lege.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39.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Formele de exercitare a profesiei de psiholog sunt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 cabinetul individual de psihologie;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 societatea civil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de psihologie;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 societatea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de psihologie cu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spundere limitat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 societatea de psihologie cu personalitate juridic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nfiin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potrivit prevederilor Legii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ilor nr. 31/1990, republicat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cu modific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rile </w:t>
            </w:r>
            <w:r>
              <w:rPr>
                <w:spacing w:val="0"/>
                <w:shd w:val="nil" w:color="auto" w:fill="auto"/>
                <w:rtl w:val="0"/>
              </w:rPr>
              <w:t>ş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rile ulterioare.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</w:rPr>
              <w:t>Formele de exercitare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alin. (1) lit. a)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b) sunt forme de exercitare f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personalitate juridic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iar formele de exercitare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alin. (1) lit. c)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d) sunt forme cu personalitate juridic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Societatea de psihologie cu personalitate juridic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hd w:val="clear" w:color="auto" w:fill="ffffff"/>
                <w:rtl w:val="0"/>
                <w:lang w:val="fr-FR"/>
              </w:rPr>
              <w:t xml:space="preserve"> ce se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nfiin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eaz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potrivit prevederilor Legii societ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ilor nr. 31/1990, republicat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, cu modific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rile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  <w:lang w:val="it-IT"/>
              </w:rPr>
              <w:t>i complet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rile ulterioare, se va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  <w:lang w:val="es-ES_tradnl"/>
              </w:rPr>
              <w:t xml:space="preserve">nmatricula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registrul comer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ului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i va func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iona doar cu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ndeplinirea urm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toarelor condi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ii cumulative:</w:t>
            </w:r>
          </w:p>
          <w:p>
            <w:pPr>
              <w:pStyle w:val="List Paragraph"/>
              <w:numPr>
                <w:ilvl w:val="0"/>
                <w:numId w:val="1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calitatea de asociat sau ac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 poate fi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doar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 persoan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fizic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ce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 calitatea de psiholog cu drept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membru activ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1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calitatea de administrator sau de membru al consiliului de administra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 poate fi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doar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 persoan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fizic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ce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 calitatea de psiholog cu drept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membru activ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1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societatea va avea obiect unic de activitate, respectiv CAEN 8690 - Alte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 referitoare la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tatea uman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va presta exclusiv a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ile specifice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serviciile psihologice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ionate la art. 28 alin. (1)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(2) din prezenta lege;</w:t>
            </w:r>
          </w:p>
          <w:p>
            <w:pPr>
              <w:pStyle w:val="List Paragraph"/>
              <w:numPr>
                <w:ilvl w:val="0"/>
                <w:numId w:val="1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inerea avizului prealabil favorabil eliberat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Biroul Executiv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aviz obligatoriu pentru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nmatricularea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registrul comer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ului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pentru efectuarea ulterioar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oric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a-DK"/>
              </w:rPr>
              <w:t>ror modific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 ale actului constitutiv al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ii;</w:t>
            </w:r>
          </w:p>
          <w:p>
            <w:pPr>
              <w:pStyle w:val="List Paragraph"/>
              <w:numPr>
                <w:ilvl w:val="0"/>
                <w:numId w:val="1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autorizarea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prin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nregistrarea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 xml:space="preserve">Registrul formelor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modalit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elor generale </w:t>
            </w:r>
            <w:r>
              <w:rPr>
                <w:spacing w:val="0"/>
                <w:shd w:val="clear" w:color="auto" w:fill="ffffff"/>
                <w:rtl w:val="0"/>
              </w:rPr>
              <w:t>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 xml:space="preserve">zute la art. 54 </w:t>
            </w:r>
            <w:r>
              <w:rPr>
                <w:spacing w:val="0"/>
                <w:shd w:val="nil" w:color="auto" w:fill="auto"/>
                <w:rtl w:val="0"/>
              </w:rPr>
              <w:t>din prezenta lege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, ulterior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nmatricul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ii, aceasta reprezent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nd o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ie pentru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nceperea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ur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(4) </w:t>
            </w:r>
            <w:r>
              <w:rPr>
                <w:spacing w:val="0"/>
                <w:shd w:val="nil" w:color="auto" w:fill="auto"/>
                <w:rtl w:val="0"/>
              </w:rPr>
              <w:t xml:space="preserve">Modalitatea de constituire, organizarea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ionarea formelor de exercitare a profesiei de psiholog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se stabilesc prin Statutul profesiei de psiholog.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(5) </w:t>
            </w:r>
            <w:r>
              <w:rPr>
                <w:spacing w:val="0"/>
                <w:shd w:val="nil" w:color="auto" w:fill="auto"/>
                <w:rtl w:val="0"/>
              </w:rPr>
              <w:t>Pentru a putea presta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 specifice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servicii psihologice,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formele de exercitare a profesiei de psiholog constituite se autorizeaz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prin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nregistrarea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 xml:space="preserve">Registrul formelor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modalit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elor generale </w:t>
            </w:r>
            <w:r>
              <w:rPr>
                <w:spacing w:val="0"/>
                <w:shd w:val="clear" w:color="auto" w:fill="ffffff"/>
                <w:rtl w:val="0"/>
              </w:rPr>
              <w:t>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 xml:space="preserve">zute la art. 54 </w:t>
            </w:r>
            <w:r>
              <w:rPr>
                <w:spacing w:val="0"/>
                <w:shd w:val="nil" w:color="auto" w:fill="auto"/>
                <w:rtl w:val="0"/>
              </w:rPr>
              <w:t>din prezenta lege</w:t>
            </w:r>
            <w:r>
              <w:rPr>
                <w:spacing w:val="0"/>
                <w:shd w:val="nil" w:color="auto" w:fill="auto"/>
                <w:rtl w:val="0"/>
              </w:rPr>
              <w:t>.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 procedura de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nregistrare se stabilesc prin Statutul profesiei de psiholog.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(6)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Formele de exercitare a profesiei de psiholog vor furniza servicii psihologice exclusiv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limitele specialit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ilor profesionale men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ionate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 cuprinsul certificatului de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nregistrare eliberat 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Art. 40.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Psihologul cu drept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poate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 calitatea de titular sau asociat doar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ntr-una dintre formele de exercitare a profesiei de psiholog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zute la art. 39 alin. (1) lit. a)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c)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i, concomitent, poate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 fie calitatea de asociat sau ac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ionar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calitatea de administrator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cadrul formei de exercitare a profesiei de psiholog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zute la art. 39 alin. (1) lit. d), fie calitatea de administrator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cadrul formei de exercitare a profesiei de psiholog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zute la art. 39 alin. (1) lit. d).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41.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Exercitarea profesiei de psiholog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sau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  <w:lang w:val="it-IT"/>
              </w:rPr>
              <w:t xml:space="preserve">i publice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calitate de salariat sau prin ocuparea unei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de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es-ES_tradnl"/>
              </w:rPr>
              <w:t>ionar public,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 public cu statut special, personal contractual, personal militar sau a altor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ii, potrivit legilor speciale, regulamentelor ori statutelor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iilor sau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publice respective,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exercitarea profesiei de psiholog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calitate de salariat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cadrul unei forme de exercitare a profesiei de psiholog 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structuri de psihologie avizate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potrivit art. 42 din prezenta lege se pot realiza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numPr>
                <w:ilvl w:val="0"/>
                <w:numId w:val="13"/>
              </w:numPr>
              <w:bidi w:val="0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psihologul salariat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dovedit prin atestatul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b)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ile din fi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a postului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fac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parte dintre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ile specifice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serviciile psihologice men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ionate la art. 28 alin. (1)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(2) din prezenta lege;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c) angajatorul este obligat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asigure psihologului respectiv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de spa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iu, dotare tehnic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i metodologic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stabilite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 potrivit specialit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ilor profesionale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care psihologul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exercit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dreptul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42.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(1)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 Biroul, laboratorul, comisia, sec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ia, serviciul, centrul, departamentul de psihologie sau orice alt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fr-FR"/>
                <w14:textFill>
                  <w14:solidFill>
                    <w14:srgbClr w14:val="333333"/>
                  </w14:solidFill>
                </w14:textFill>
              </w:rPr>
              <w:t>structur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administrativ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sau func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ional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din cadrul unei entit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 de drept public sau de drept privat, alta dec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â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t formele de exercitare a profesiei de psiholog cu drept de liber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en-US"/>
                <w14:textFill>
                  <w14:solidFill>
                    <w14:srgbClr w14:val="333333"/>
                  </w14:solidFill>
                </w14:textFill>
              </w:rPr>
              <w:t>practic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, organizate potrivit dispozi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iilor interne ale entit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ii respective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n care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îş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 exercit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activitatea profesional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psihologul cu drept de liber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en-US"/>
                <w14:textFill>
                  <w14:solidFill>
                    <w14:srgbClr w14:val="333333"/>
                  </w14:solidFill>
                </w14:textFill>
              </w:rPr>
              <w:t>practic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, membru al Colegiului Psihologilor din Rom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â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nia,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calitate de salariat sau de persoana numit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 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func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ie, poart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denumirea generic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fr-FR"/>
                <w14:textFill>
                  <w14:solidFill>
                    <w14:srgbClr w14:val="333333"/>
                  </w14:solidFill>
                </w14:textFill>
              </w:rPr>
              <w:t>de structur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de psihologie.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(2)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 Dispozi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iile alin. (1) nu se aplic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structurilor din cadrul institu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iilor sau autorit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ilor publice din domeniile s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en-US"/>
                <w14:textFill>
                  <w14:solidFill>
                    <w14:srgbClr w14:val="333333"/>
                  </w14:solidFill>
                </w14:textFill>
              </w:rPr>
              <w:t>tate, educa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ș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i protec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fr-FR"/>
                <w14:textFill>
                  <w14:solidFill>
                    <w14:srgbClr w14:val="333333"/>
                  </w14:solidFill>
                </w14:textFill>
              </w:rPr>
              <w:t>ie social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,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nfiin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ate prin dispozi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ii speciale cuprinse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legile, regulamentele ori statutele care reglementeaz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activitatea institu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iilor sau autorit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ilor publice respective.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(3)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 Prestarea serviciilor psihologice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cadrul unei structuri de psihologie este condi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ionat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de respectarea condi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iilor de spa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iu, dotare tehnic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 ş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es-ES_tradnl"/>
                <w14:textFill>
                  <w14:solidFill>
                    <w14:srgbClr w14:val="333333"/>
                  </w14:solidFill>
                </w14:textFill>
              </w:rPr>
              <w:t>i metodologic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, precum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ş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 de competen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ţă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es-ES_tradnl"/>
                <w14:textFill>
                  <w14:solidFill>
                    <w14:srgbClr w14:val="333333"/>
                  </w14:solidFill>
                </w14:textFill>
              </w:rPr>
              <w:t>profesional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fr-FR"/>
                <w14:textFill>
                  <w14:solidFill>
                    <w14:srgbClr w14:val="333333"/>
                  </w14:solidFill>
                </w14:textFill>
              </w:rPr>
              <w:t>stabilite de 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tre Colegiul Psihologilor din Rom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â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nia. Colegiul Psihologilor din Rom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â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nia certific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 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ndeplinirea condi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iilor de func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ionare a structurii de psihologie pe baza declara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iei reprezentantului legal al entit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ii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ş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 a declara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iei privind nefurnizarea 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fr-FR"/>
                <w14:textFill>
                  <w14:solidFill>
                    <w14:srgbClr w14:val="333333"/>
                  </w14:solidFill>
                </w14:textFill>
              </w:rPr>
              <w:t>tre ter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 a serviciilor psihologice prestate de 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tre psihologul angajat, prin eliberarea avizului de func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ionare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care vor fi men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ionate: denumirea entit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ii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cadrul 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pt-PT"/>
                <w14:textFill>
                  <w14:solidFill>
                    <w14:srgbClr w14:val="333333"/>
                  </w14:solidFill>
                </w14:textFill>
              </w:rPr>
              <w:t>reia func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ioneaz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structura de psihologie, adresa structurii de psihologie avizate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ș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i specialit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ile profesionale autorizate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cadrul structurii de psihologie.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(4) 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Avizul de func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ionare pentru prestarea serviciilor psihologice desf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ăş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urate 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cadrul structurii de psihologie se poate elibera de c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tre Colegiul Psihologilor din Rom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â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nia doar dac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 î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n cadrul structurii de psihologie 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îș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 desf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ăș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oar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activitatea cel pu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in un psiholog cu drept de liber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:lang w:val="en-US"/>
                <w14:textFill>
                  <w14:solidFill>
                    <w14:srgbClr w14:val="333333"/>
                  </w14:solidFill>
                </w14:textFill>
              </w:rPr>
              <w:t>practic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b w:val="0"/>
                <w:bCs w:val="0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(5)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 Avizul de func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ionare pentru prestarea serviciilor psihologice desf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ăş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urate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cadrul structurii de psihologie se elibereaz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fr-FR"/>
                <w14:textFill>
                  <w14:solidFill>
                    <w14:srgbClr w14:val="333333"/>
                  </w14:solidFill>
                </w14:textFill>
              </w:rPr>
              <w:t>de 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tre Biroul Executiv, potrivit specialit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ilor pentru care se solicit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eliberarea acestuia, conform condi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iilor,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metodologiei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documentelor stabilite de c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tre Consiliul Na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ional al Colegiului Psihologilor din Rom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nia.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(6)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 Structurile de psihologie avizate de 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tre Colegiul Psihologilor din Rom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â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nia se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nregistreaz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 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n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Registrul formelor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modalit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ilor de exercitare a profesiei de psiholog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i a competen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elor generale </w:t>
            </w:r>
            <w:r>
              <w:rPr>
                <w:outline w:val="0"/>
                <w:color w:val="000000"/>
                <w:u w:color="00000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prev</w:t>
            </w:r>
            <w:r>
              <w:rPr>
                <w:outline w:val="0"/>
                <w:color w:val="000000"/>
                <w:u w:color="00000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u w:color="00000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zute la art. 54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din prezenta lege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(7)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 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cazul nerespect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rii condi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iilor de func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ionare, entit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ii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cadrul 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pt-PT"/>
                <w14:textFill>
                  <w14:solidFill>
                    <w14:srgbClr w14:val="333333"/>
                  </w14:solidFill>
                </w14:textFill>
              </w:rPr>
              <w:t>reia func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ioneaz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structura de psihologie i se poate retrage avizul de func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ionare, caz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care structura de psihologie va fi radiat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din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Registrul formelor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modalit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ilor de exercitare a profesiei de psiholog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i a competen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elor generale </w:t>
            </w:r>
            <w:r>
              <w:rPr>
                <w:outline w:val="0"/>
                <w:color w:val="000000"/>
                <w:u w:color="00000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prev</w:t>
            </w:r>
            <w:r>
              <w:rPr>
                <w:outline w:val="0"/>
                <w:color w:val="000000"/>
                <w:u w:color="00000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u w:color="00000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zute la art. 54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din prezenta lege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(8)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 Î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cazul dizolv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rii entit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ăţ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ii 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cadrul c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pt-PT"/>
                <w14:textFill>
                  <w14:solidFill>
                    <w14:srgbClr w14:val="333333"/>
                  </w14:solidFill>
                </w14:textFill>
              </w:rPr>
              <w:t>reia func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ioneaz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structura de psihologie, aceasta va fi radiat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din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Registrul formelor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modalit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elor generale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prev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zute la art. 54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din prezenta lege</w:t>
            </w:r>
            <w:r>
              <w:rPr>
                <w:b w:val="0"/>
                <w:bCs w:val="0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3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43.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Pentru exercitarea profesiei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calitate de psiholog colaborator, psihologul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va solicita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nregistrarea sa ca psiholog colaborator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Registrul formelor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modalit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elor generale </w:t>
            </w:r>
            <w:r>
              <w:rPr>
                <w:shd w:val="clear" w:color="auto" w:fill="ffffff"/>
                <w:rtl w:val="0"/>
              </w:rPr>
              <w:t>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54 </w:t>
            </w:r>
            <w:r>
              <w:rPr>
                <w:shd w:val="nil" w:color="auto" w:fill="auto"/>
                <w:rtl w:val="0"/>
              </w:rPr>
              <w:t>din prezenta lege.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  <w:lang w:val="it-IT"/>
              </w:rPr>
              <w:t xml:space="preserve"> Psihologul colaborator va solicita administra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iei financiare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raza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pt-PT"/>
              </w:rPr>
              <w:t xml:space="preserve">reia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 xml:space="preserve">i are domiciliul luarea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eviden</w:t>
            </w:r>
            <w:r>
              <w:rPr>
                <w:shd w:val="nil" w:color="auto" w:fill="auto"/>
                <w:rtl w:val="0"/>
              </w:rPr>
              <w:t>ță ș</w:t>
            </w:r>
            <w:r>
              <w:rPr>
                <w:shd w:val="nil" w:color="auto" w:fill="auto"/>
                <w:rtl w:val="0"/>
              </w:rPr>
              <w:t xml:space="preserve">i eliberarea unui cod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  <w:lang w:val="it-IT"/>
              </w:rPr>
              <w:t>nregistrare fiscal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vederea exercit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profesiei,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baza adeverin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ei emise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care atest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calitatea de psiholog colaborator.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</w:rPr>
              <w:t xml:space="preserve"> Psihologul colaborator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>i exercit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activitatea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singure forme de exercitare a profesiei de psiholog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39 alin. (1) din prezenta lege,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baza unui acord de colaborare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ncheiat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ntre acesta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pt-PT"/>
              </w:rPr>
              <w:t xml:space="preserve">i forma de exercitare.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(4)</w:t>
            </w:r>
            <w:r>
              <w:rPr>
                <w:shd w:val="nil" w:color="auto" w:fill="auto"/>
                <w:rtl w:val="0"/>
                <w:lang w:val="pt-PT"/>
              </w:rPr>
              <w:t xml:space="preserve"> O form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de exercitare a profesiei de psiholog poate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ncheia un acord de colaborare cu un singur psiholog colaborator pentru fiecare specialitate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ionat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 xml:space="preserve">n cuprinsul certificatului de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nregistrare eliberat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(5) 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Psihologul colaborator nu poate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ncheia un acord de colaborare </w:t>
            </w:r>
            <w:r>
              <w:rPr>
                <w:b w:val="0"/>
                <w:bCs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i nu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îș</w:t>
            </w:r>
            <w:r>
              <w:rPr>
                <w:b w:val="0"/>
                <w:bCs w:val="0"/>
                <w:shd w:val="nil" w:color="auto" w:fill="auto"/>
                <w:rtl w:val="0"/>
              </w:rPr>
              <w:t>i poate desf</w:t>
            </w:r>
            <w:r>
              <w:rPr>
                <w:b w:val="0"/>
                <w:bCs w:val="0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ura activitatea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 calitate de psiholog colaborator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 cadrul unei structuri de psihologie </w:t>
            </w:r>
            <w:r>
              <w:rPr>
                <w:b w:val="0"/>
                <w:bCs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i nici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cadrul unei forme de exercitare a de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torilor de competen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e generale prev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zute la art. 54 din prezenta lege.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(6)</w:t>
            </w:r>
            <w:r>
              <w:rPr>
                <w:shd w:val="nil" w:color="auto" w:fill="auto"/>
                <w:rtl w:val="0"/>
              </w:rPr>
              <w:t xml:space="preserve"> Calitatea de psiholog colaborator nu este compatibil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 calitatea de titular, asociat, ac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ionar sau administrator al unei forme de exercitare a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nici cu calitatea de salariat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forme de exercitare a profesiei de psiholog. Calitatea de psiholog colaborator este compatibil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cu calitatea de salariat,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cu calitatea de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es-ES_tradnl"/>
              </w:rPr>
              <w:t>ionar public,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 public cu statut special, personal contractual, personal militar sau alte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unor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sau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publice, potrivit legilor speciale, regulamentelor ori statutelor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iilor sau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publice respective,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structuri de psihologie</w:t>
            </w:r>
            <w:r>
              <w:rPr>
                <w:b w:val="1"/>
                <w:bCs w:val="1"/>
                <w:shd w:val="nil" w:color="auto" w:fill="auto"/>
                <w:rtl w:val="0"/>
              </w:rPr>
              <w:t>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(7)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iile privind exercitarea profesiei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calitate de psiholog colaborator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modelul cadru al acordului de colaborare dintre formele de exercitare a profesiei de psiholog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psihologul colaborator se stabilesc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4"/>
              </w:tabs>
              <w:suppressAutoHyphens w:val="0"/>
              <w:bidi w:val="0"/>
              <w:spacing w:before="230" w:after="0" w:line="240" w:lineRule="auto"/>
              <w:ind w:left="0" w:right="92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(3) eliminat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totalitate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cum interzicerea exercit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rii profesiei sub forma de SRL a adus deservicii psihologilor prin condamnarea la plata unor cote de impozitare absolut aberante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 alte profesii liberale au avut libertatea de a beneficia de impozitarea minim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 IMM-urilor,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acela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fel limitarea la o singur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form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 exercitare a profesiei de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tre psihologul colaborator face ca acesta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 poat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beneficieze de libertatea cu care un medic, de exemplu, poate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aib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mai multe contracte de colaborare cu mai multe cabinete private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acela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timp. Mai mult, un contract de colaborare poate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presupun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 activitate sezonier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limitat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timp, care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ofere posibilitatea psihologului colaborator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deruleze alt contract de colaborare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ntre timp, cu respectarea legisla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iei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a normelor de executare a profesiei.</w:t>
            </w:r>
          </w:p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44.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Formele de exercitare a profesiei de psiholog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 care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desf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oar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activitatea cel pu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in un psiholog av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nd gradul profesional de psiholog specialist sau psiholog principal pot organiza stagii de 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profesional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pentru studen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i, precum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programe de internship, potrivit legii.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4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tabs>
                <w:tab w:val="left" w:pos="307"/>
              </w:tabs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45.</w:t>
            </w:r>
          </w:p>
          <w:p>
            <w:pPr>
              <w:pStyle w:val="Corp"/>
              <w:shd w:val="clear" w:color="auto" w:fill="ffffff"/>
              <w:tabs>
                <w:tab w:val="left" w:pos="307"/>
              </w:tabs>
              <w:bidi w:val="0"/>
              <w:ind w:left="0" w:right="0" w:firstLine="0"/>
              <w:jc w:val="both"/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(1)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Perioada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care psihologul cu drept de liber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:lang w:val="en-US"/>
                <w14:textFill>
                  <w14:solidFill>
                    <w14:srgbClr w14:val="333333"/>
                  </w14:solidFill>
                </w14:textFill>
              </w:rPr>
              <w:t>practic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 îş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 exercit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profesia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n una dintre formele de exercitare ale profesiei reglementate la art. 39 lit. a)-c) din prezenta lege sau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n calitate de colaborator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ş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 furnizeaz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servicii psihologice prin desf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ăș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urarea activit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ăț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ilor specifice profesiei de psiholog sau prestarea de servicii psihologice constituie vechime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munc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, cu excep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ia perioadei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care acesta a avut suspendat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calitatea de membru al Colegiului Psihologilor din Rom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â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nia, cu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ndeplinirea cumulativ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 urm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toarelor condi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ii:</w:t>
            </w:r>
          </w:p>
          <w:p>
            <w:pPr>
              <w:pStyle w:val="annotation text"/>
              <w:bidi w:val="0"/>
              <w:ind w:left="0" w:right="0" w:firstLine="0"/>
              <w:jc w:val="both"/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en-US"/>
                <w14:textFill>
                  <w14:solidFill>
                    <w14:srgbClr w14:val="333333"/>
                  </w14:solidFill>
                </w14:textFill>
              </w:rPr>
              <w:t>a) activit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ăț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ile specifice profesiei de psiholog sau serviciile psihologice furnizate au produs,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anul supus asimil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rii vechimii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munc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, venituri nete a c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ror valoare este cel pu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in egal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cu de 12 ori cuantumul salariului minim brut pe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ar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fr-FR"/>
                <w14:textFill>
                  <w14:solidFill>
                    <w14:srgbClr w14:val="333333"/>
                  </w14:solidFill>
                </w14:textFill>
              </w:rPr>
              <w:t xml:space="preserve">garantat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 plat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stabilit, potrivit legii, pentru anul respectiv;</w:t>
            </w:r>
          </w:p>
          <w:p>
            <w:pPr>
              <w:pStyle w:val="annotation text"/>
              <w:numPr>
                <w:ilvl w:val="0"/>
                <w:numId w:val="15"/>
              </w:numPr>
              <w:bidi w:val="0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 achitat contribu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iile datorate bugetului asigur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rilor sociale de stat aferente perioadei prev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zute la lit. a).</w:t>
            </w:r>
          </w:p>
          <w:p>
            <w:pPr>
              <w:pStyle w:val="annotation text"/>
              <w:bidi w:val="0"/>
              <w:ind w:left="0" w:right="0" w:firstLine="0"/>
              <w:jc w:val="both"/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(2)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pt-PT"/>
                <w14:textFill>
                  <w14:solidFill>
                    <w14:srgbClr w14:val="333333"/>
                  </w14:solidFill>
                </w14:textFill>
              </w:rPr>
              <w:t xml:space="preserve"> Dovada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î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ndeplinirii condi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iilor de natur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es-ES_tradnl"/>
                <w14:textFill>
                  <w14:solidFill>
                    <w14:srgbClr w14:val="333333"/>
                  </w14:solidFill>
                </w14:textFill>
              </w:rPr>
              <w:t>financiar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prev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zute la alin. (1) se face cu urm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toarele documente:</w:t>
            </w:r>
          </w:p>
          <w:p>
            <w:pPr>
              <w:pStyle w:val="annotation text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pt-PT"/>
                <w14:textFill>
                  <w14:solidFill>
                    <w14:srgbClr w14:val="333333"/>
                  </w14:solidFill>
                </w14:textFill>
              </w:rPr>
              <w:t>a) declara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iile privind obliga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iile de plat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a contribu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iilor sociale, impozitului pe venit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ş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 eviden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 nominal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ă 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a persoanelor asigurate, conform dispozi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iilor Ordinului pre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ş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edintelui Agen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iei Na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ionale de Administrare Fiscal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ă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, al pre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ş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edintelui Casei Na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ţ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ionale de Pensii Publice, al pre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>ş</w:t>
            </w:r>
            <w:r>
              <w:rPr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edintelui Casei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ionale de Asigur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 de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tate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 al pre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edintelui Agen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iei Na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ionale pentru Ocuparea For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ei de Munc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nr. </w:t>
            </w:r>
            <w:r>
              <w:rPr>
                <w:rStyle w:val="Hyperlink.0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sz w:val="22"/>
                <w:szCs w:val="22"/>
              </w:rPr>
              <w:instrText xml:space="preserve"> HYPERLINK "https://sintact.ro/#/dokument/17015717?cm=DOCUMENT"</w:instrText>
            </w:r>
            <w:r>
              <w:rPr>
                <w:rStyle w:val="Hyperlink.0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sz w:val="22"/>
                <w:szCs w:val="22"/>
                <w:rtl w:val="0"/>
              </w:rPr>
              <w:t>165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Style w:val="Hyperlink.0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sz w:val="22"/>
                <w:szCs w:val="22"/>
              </w:rPr>
              <w:instrText xml:space="preserve"> HYPERLINK "https://sintact.ro/#/dokument/17015716?cm=DOCUMENT"</w:instrText>
            </w:r>
            <w:r>
              <w:rPr>
                <w:rStyle w:val="Hyperlink.0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sz w:val="22"/>
                <w:szCs w:val="22"/>
                <w:rtl w:val="0"/>
              </w:rPr>
              <w:t>7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Style w:val="Hyperlink.0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sz w:val="22"/>
                <w:szCs w:val="22"/>
              </w:rPr>
              <w:instrText xml:space="preserve"> HYPERLINK "https://sintact.ro/#/dokument/17015717?cm=DOCUMENT"</w:instrText>
            </w:r>
            <w:r>
              <w:rPr>
                <w:rStyle w:val="Hyperlink.0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sz w:val="22"/>
                <w:szCs w:val="22"/>
                <w:rtl w:val="0"/>
              </w:rPr>
              <w:t>1.272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Style w:val="Hyperlink.0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sz w:val="22"/>
                <w:szCs w:val="22"/>
              </w:rPr>
              <w:instrText xml:space="preserve"> HYPERLINK "https://sintact.ro/#/dokument/17015718?cm=DOCUMENT"</w:instrText>
            </w:r>
            <w:r>
              <w:rPr>
                <w:rStyle w:val="Hyperlink.0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sz w:val="22"/>
                <w:szCs w:val="22"/>
                <w:rtl w:val="0"/>
              </w:rPr>
              <w:t>456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din 7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8 februarie 2023 pentru aprobarea modelului, con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inutului, modalit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ii de depunere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de gestionare a "Declara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iei privind obliga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iile de plat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 contribu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iilor sociale, impozitului pe venit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eviden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ţ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 nominal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a persoanelor asigurate", publicat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Monitorul Oficial al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niei, Partea I, nr. 119 din 10 februarie 2023;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b) declara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ţ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iile nominale ori individuale de asigurare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sistemul public de pensii,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zute de art. 7 alin. (1)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art. 11 alin. (1) din Legea nr. </w:t>
            </w:r>
            <w:r>
              <w:rPr>
                <w:rStyle w:val="Hyperlink.1"/>
                <w:b w:val="0"/>
                <w:bCs w:val="0"/>
                <w:outline w:val="0"/>
                <w:color w:val="000000"/>
                <w:sz w:val="22"/>
                <w:szCs w:val="22"/>
                <w:u w:val="none"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b w:val="0"/>
                <w:bCs w:val="0"/>
                <w:outline w:val="0"/>
                <w:color w:val="000000"/>
                <w:sz w:val="22"/>
                <w:szCs w:val="22"/>
                <w:u w:val="none"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  <w:instrText xml:space="preserve"> HYPERLINK "https://sintact.ro/#/dokument/16913943?cm=DOCUMENT"</w:instrText>
            </w:r>
            <w:r>
              <w:rPr>
                <w:rStyle w:val="Hyperlink.1"/>
                <w:b w:val="0"/>
                <w:bCs w:val="0"/>
                <w:outline w:val="0"/>
                <w:color w:val="000000"/>
                <w:sz w:val="22"/>
                <w:szCs w:val="22"/>
                <w:u w:val="none"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b w:val="0"/>
                <w:bCs w:val="0"/>
                <w:outline w:val="0"/>
                <w:color w:val="000000"/>
                <w:sz w:val="22"/>
                <w:szCs w:val="22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263/2010</w:t>
            </w:r>
            <w:r>
              <w:rPr>
                <w:b w:val="1"/>
                <w:bCs w:val="1"/>
                <w:sz w:val="24"/>
                <w:szCs w:val="24"/>
                <w:shd w:val="clear" w:color="auto" w:fill="ffffff"/>
              </w:rPr>
              <w:fldChar w:fldCharType="end" w:fldLock="0"/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privind sistemul unitar de pensii publice, cu modific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complet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rile ulterioare.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46.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(1)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calitate de salariat, func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s-ES_tradnl"/>
              </w:rPr>
              <w:t>ionar public, func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ionar public cu statut special, personal contractual, personal militar sau alte func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cadrul unor institu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ii sau autorit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publice, potrivit legilor speciale, regulamentelor ori statutelor institu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iilor sau autorit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ilor publice respective,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cadrul unei structuri de psihologie, astfel cum aceasta este reglementat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la art. 42 din prezenta lege,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sihologul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poate furniza serviciile psihologice doar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 cadrul 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entit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cadrul 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pt-PT"/>
              </w:rPr>
              <w:t>reia func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ioneaz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respectiva structura de psihologie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, pentru membrii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salaria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ii acesteia, f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 putea furniza servicii psihologice 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fr-FR"/>
              </w:rPr>
              <w:t>tre ter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 persoane. Cu acordul reprezentantului legal al entit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care este organizat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structura de psihologie, psihologul care de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ine calitatea de salariat,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pt-PT"/>
              </w:rPr>
              <w:t>func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s-ES_tradnl"/>
              </w:rPr>
              <w:t>ionar public, func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ionar public cu statut special,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personal contractual, personal militar sau psihologul de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n-US"/>
              </w:rPr>
              <w:t>nd alt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pt-PT"/>
              </w:rPr>
              <w:t>func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cadrul institu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iei sau autorit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ii publice, potrivit legilor speciale, regulamentelor ori statutelor institu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iei sau autorit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ii publice respective,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poate oferi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 cadrul structurii de psihologie servicii psihologice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apar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torilor membrilor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salaria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ilor respectivei structuri de psihologie, cu condi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ia ca serviciile psihologice prestate s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fr-FR"/>
              </w:rPr>
              <w:t xml:space="preserve">fie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de-DE"/>
              </w:rPr>
              <w:t>n direct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leg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tura cu situa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ia membrilor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salaria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ilor respectivei structuri.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</w:rPr>
              <w:t>Psihologul are dreptul de a presta servicii psihologice concomitent at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calitate de salariat,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ionar public,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 public cu statut special, personal contractual, personal militar sau alte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unor institu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sau autorit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 publice, potrivit legilor speciale, regulamentelor ori statutelor institu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sau autorit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publice respective,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unei structuri de psihologie, c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t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calitate de titular, asociat, ac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ionar sau administrator al unei forme de exercitare a profesiei sau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calitate de psiholog colaborator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cadrul unei forme de exercitare a profesiei,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aceste din urm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 put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 presta servicii pentru ter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(3)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unei structuri de psihologie avizate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nia, organizat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ntr-o entitate de drept public pot fi organizate, gratuit,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 de supervizare profesional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programe de formare continu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 doar pentru psihologii care </w:t>
            </w:r>
            <w:r>
              <w:rPr>
                <w:spacing w:val="0"/>
                <w:shd w:val="nil" w:color="auto" w:fill="auto"/>
                <w:rtl w:val="0"/>
              </w:rPr>
              <w:t>îș</w:t>
            </w:r>
            <w:r>
              <w:rPr>
                <w:spacing w:val="0"/>
                <w:shd w:val="nil" w:color="auto" w:fill="auto"/>
                <w:rtl w:val="0"/>
              </w:rPr>
              <w:t>i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oar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activitatea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cadrul respectivei structuri de psihologie,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stagii de 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orice beneficiar</w:t>
            </w:r>
            <w:r>
              <w:rPr>
                <w:spacing w:val="0"/>
                <w:shd w:val="nil" w:color="auto" w:fill="auto"/>
                <w:rtl w:val="0"/>
              </w:rPr>
              <w:t>, cu acordul angajatorului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Nerespectarea prevederilor alin. (1) constituie abatere disciplinar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4"/>
              </w:tabs>
              <w:suppressAutoHyphens w:val="0"/>
              <w:bidi w:val="0"/>
              <w:spacing w:before="230" w:after="0" w:line="240" w:lineRule="auto"/>
              <w:ind w:left="0" w:right="92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(4) Prevederile prezentului articol nu se aplic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psihologilor angaja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sistemul de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tate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cel de asisten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ță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social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public sau privat,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raport cu serviciile prestate pacien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ilor sau beneficiarilor serviciilor sociale (asista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social)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apar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torilor acestora, defini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conform legisla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iei specifice. In cazul serviciilor psihologice prestate apar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torilor pacien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ilor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asista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ilor sociali, acestea trebuie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fie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leg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cu situa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ia respectivilor pacien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sau asista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sociali.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Prin articolul 46 este restric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ionat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activitatea psihologilor din sistemul de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tate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asisten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ță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social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beneficiul pacien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ilor sau a asista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ilor social. Vom ajunge din nou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situa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care psihologul din spital nu poate elibera unui pacient, la externare, un aviz psihologic necesar la comisia de handicap ceea ce va face ca respectiva persoan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teasc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separat acest serviciu. Aceast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situa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ie a fost deja amendat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 Camera Deputa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ilor.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iunea a 7-a</w:t>
            </w:r>
          </w:p>
          <w:p>
            <w:pPr>
              <w:pStyle w:val="Table Paragraph"/>
              <w:bidi w:val="0"/>
              <w:ind w:left="0" w:right="98" w:firstLine="109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Drepturile 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ndatoririle psihologului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6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47.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Psihologul 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drepturi:</w:t>
            </w:r>
          </w:p>
          <w:p>
            <w:pPr>
              <w:pStyle w:val="List Paragraph"/>
              <w:numPr>
                <w:ilvl w:val="0"/>
                <w:numId w:val="1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>ă îș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 exercite profesia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formele sau modalit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ile de exercitare,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de prezenta lege;</w:t>
            </w:r>
          </w:p>
          <w:p>
            <w:pPr>
              <w:pStyle w:val="List Paragraph"/>
              <w:numPr>
                <w:ilvl w:val="0"/>
                <w:numId w:val="16"/>
              </w:numPr>
              <w:shd w:val="clear" w:color="auto" w:fill="ffffff"/>
              <w:bidi w:val="0"/>
              <w:ind w:right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 îș</w:t>
            </w:r>
            <w:r>
              <w:rPr>
                <w:shd w:val="nil" w:color="auto" w:fill="auto"/>
                <w:rtl w:val="0"/>
              </w:rPr>
              <w:t xml:space="preserve">i exercite profesia cu libertate de decizie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 ini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iativ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s-ES_tradnl"/>
              </w:rPr>
              <w:t>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conform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elor determinate de </w:t>
            </w:r>
            <w:r>
              <w:rPr>
                <w:shd w:val="nil" w:color="auto" w:fill="auto"/>
                <w:rtl w:val="0"/>
              </w:rPr>
              <w:t>specialit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  <w:lang w:val="it-IT"/>
              </w:rPr>
              <w:t>ile profesionale, direc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de supra-specializare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gradul profesional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ionate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cuprinsul atestatului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i se recunoasc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i se respecte statutul profesional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tre autorit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institu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publice;</w:t>
            </w:r>
          </w:p>
          <w:p>
            <w:pPr>
              <w:pStyle w:val="List Paragraph"/>
              <w:numPr>
                <w:ilvl w:val="0"/>
                <w:numId w:val="1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exercitarea profesiei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calitate de salariat,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i se recunoasc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i se respecte,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angajator, independen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a profesional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determinate de specialit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ile profesionale, direc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supra-specializare profesional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gradul profesional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ionate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cuprinsul atestatului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16"/>
              </w:numPr>
              <w:shd w:val="clear" w:color="auto" w:fill="ffffff"/>
              <w:bidi w:val="0"/>
              <w:ind w:right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 stabileasc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mod liber onorariul sau s</w:t>
            </w:r>
            <w:r>
              <w:rPr>
                <w:shd w:val="nil" w:color="auto" w:fill="auto"/>
                <w:rtl w:val="0"/>
              </w:rPr>
              <w:t>ă îș</w:t>
            </w:r>
            <w:r>
              <w:rPr>
                <w:shd w:val="nil" w:color="auto" w:fill="auto"/>
                <w:rtl w:val="0"/>
              </w:rPr>
              <w:t xml:space="preserve">i negocieze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mod liber salariul pentru activitatea sa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ie de complexitatea serviciilor prestate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 calificarea sa;</w:t>
            </w:r>
          </w:p>
          <w:p>
            <w:pPr>
              <w:pStyle w:val="List Paragraph"/>
              <w:numPr>
                <w:ilvl w:val="0"/>
                <w:numId w:val="1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acorde servicii psihologice cu titlu gratuit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cazuri umanitare ori de interes public general;</w:t>
            </w:r>
          </w:p>
          <w:p>
            <w:pPr>
              <w:pStyle w:val="List Paragraph"/>
              <w:numPr>
                <w:ilvl w:val="0"/>
                <w:numId w:val="1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opreasc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furnizarea serviciilor psihologice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s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nceteze contractul de prestare a serviciilor psihologice, cu respectarea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iilor contractuale; </w:t>
            </w:r>
          </w:p>
          <w:p>
            <w:pPr>
              <w:pStyle w:val="List Paragraph"/>
              <w:numPr>
                <w:ilvl w:val="0"/>
                <w:numId w:val="1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refuze furnizarea serviciilor psihologice solicitate acestuia; </w:t>
            </w:r>
          </w:p>
          <w:p>
            <w:pPr>
              <w:pStyle w:val="List Paragraph"/>
              <w:numPr>
                <w:ilvl w:val="0"/>
                <w:numId w:val="16"/>
              </w:numPr>
              <w:shd w:val="clear" w:color="auto" w:fill="ffffff"/>
              <w:bidi w:val="0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sesizeze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unui punct de vedere atunci c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nd consider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  <w:lang w:val="es-ES_tradnl"/>
              </w:rPr>
              <w:t xml:space="preserve">i este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it-IT"/>
              </w:rPr>
              <w:t>lcat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s-ES_tradnl"/>
              </w:rPr>
              <w:t>independen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es-ES_tradnl"/>
              </w:rPr>
              <w:t>a profesional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statutul profesional;</w:t>
            </w:r>
          </w:p>
          <w:p>
            <w:pPr>
              <w:pStyle w:val="List Paragraph"/>
              <w:numPr>
                <w:ilvl w:val="0"/>
                <w:numId w:val="16"/>
              </w:numPr>
              <w:shd w:val="clear" w:color="auto" w:fill="ffffff"/>
              <w:bidi w:val="0"/>
              <w:ind w:right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recomande, atunci c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nd apreciaz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necesar, consultul beneficiarului serviciilor psihologice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tre un alt psiholog,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ntr-o specialitate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adecvat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cazului, ori un consult medical.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48.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exercitarea profesiei, psihologul 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obliga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principale: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 orice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ie,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practice profesia cu bun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credin</w:t>
            </w:r>
            <w:r>
              <w:rPr>
                <w:spacing w:val="0"/>
                <w:shd w:val="nil" w:color="auto" w:fill="auto"/>
                <w:rtl w:val="0"/>
              </w:rPr>
              <w:t>ță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 limita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elor determinate de </w:t>
            </w:r>
            <w:r>
              <w:rPr>
                <w:spacing w:val="0"/>
                <w:shd w:val="nil" w:color="auto" w:fill="auto"/>
                <w:rtl w:val="0"/>
              </w:rPr>
              <w:t>specialit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ile profesionale, direc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supra-specializare profesional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gradul profesional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ionate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cuprinsul atestatului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respecte principiile fundamentale ale exercit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profesiei de psiholog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de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s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practice profesia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ntr-una din formele sau modalit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ile de exercitare a profesiei,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iile prev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zute de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urmeze programele de formare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avizate sau recunoscute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e)</w:t>
            </w:r>
            <w:r>
              <w:rPr>
                <w:b w:val="1"/>
                <w:bCs w:val="1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fr-FR"/>
              </w:rPr>
              <w:t>respecte orice alte obliga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ii reglementate prin Statutul profesiei de psiholog, prin Codul deontologic al profesiei de psiholog, precum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 prin orice alte acte cu caracter normativ adoptate de 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center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CAPITOLUL III</w:t>
            </w:r>
          </w:p>
          <w:p>
            <w:pPr>
              <w:pStyle w:val="Table Paragraph"/>
              <w:tabs>
                <w:tab w:val="left" w:pos="440"/>
              </w:tabs>
              <w:bidi w:val="0"/>
              <w:ind w:left="5" w:right="98" w:hanging="5"/>
              <w:jc w:val="center"/>
              <w:rPr>
                <w:rtl w:val="0"/>
              </w:rPr>
            </w:pPr>
            <w:r>
              <w:rPr>
                <w:b w:val="1"/>
                <w:bCs w:val="1"/>
                <w:spacing w:val="-1"/>
                <w:sz w:val="22"/>
                <w:szCs w:val="22"/>
                <w:shd w:val="nil" w:color="auto" w:fill="auto"/>
                <w:rtl w:val="0"/>
              </w:rPr>
              <w:t>Drepturile beneficiarilor serviciilor psihologice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Art.49.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Serviciile psihologice pot fi contractate direct de 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tre beneficiar sau de 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pt-PT"/>
              </w:rPr>
              <w:t>tre o alt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persoan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fizic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sau juridic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n numele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interesul beneficiarului.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50.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Serviciile psihologice se furnizeaz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  <w:lang w:val="it-IT"/>
              </w:rPr>
              <w:t>n baza consim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ntului informat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prealabil al beneficiarului sau al reprezentantului legal al acestuia, dup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caz, privind serviciile psihologice solicitate.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(2)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Beneficiarul serviciilor psihologice sau reprezentantul legal al acestuia, dup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caz, are dreptul de refuza sau de a solicita oric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nd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ncetarea furniz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rii unui serviciu psihologic solicitat anterior.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51.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Existen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 consim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ntului se probeaz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prin orice mijloc de prob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. Acceptarea de 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pt-PT"/>
              </w:rPr>
              <w:t>tre beneficiar a furniz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rii serviciilor psihologice prezum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existen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 consim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ntului, dac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s-ES_tradnl"/>
              </w:rPr>
              <w:t>un formular de consim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nt a fost transmis anterior beneficiarului sau reprezentantului s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u legal, dup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 xml:space="preserve">caz.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(2)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Consim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ntul beneficiarului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form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scris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este obligatoriu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cazul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care beneficiarul particip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cadrul unui proces de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nt sau cercetare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tiin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0"/>
                <w:iCs w:val="0"/>
                <w:shd w:val="nil" w:color="auto" w:fill="auto"/>
                <w:rtl w:val="0"/>
              </w:rPr>
              <w:t>Art. 52.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Poate participa ca subiect sau participant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cadrul unui program de cercetare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tiin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psihologie persoana care nu are capacitate de exerci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iu, doar cu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ia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inerii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prealabil,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form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scris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, a consim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ntului reprezentantului legal al acesteia, doar dac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cercetarea este f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cut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interesul beneficiarului, cu respectarea dispozi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iilor legale aplicabile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domeniul cercet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rii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tiin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ifice.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53.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Beneficiarul serviciilor psihologice 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drepturi: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a fi informat cu privire la statutul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profesional al psihologului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la statutul juridic al formei sau al modalit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ii prin care acesta </w:t>
            </w:r>
            <w:r>
              <w:rPr>
                <w:spacing w:val="0"/>
                <w:shd w:val="nil" w:color="auto" w:fill="auto"/>
                <w:rtl w:val="0"/>
              </w:rPr>
              <w:t>îș</w:t>
            </w:r>
            <w:r>
              <w:rPr>
                <w:spacing w:val="0"/>
                <w:shd w:val="nil" w:color="auto" w:fill="auto"/>
                <w:rtl w:val="0"/>
              </w:rPr>
              <w:t>i exercit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profesia, inclusiv cu privire la dreptul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ele determinate de </w:t>
            </w:r>
            <w:r>
              <w:rPr>
                <w:spacing w:val="0"/>
                <w:shd w:val="nil" w:color="auto" w:fill="auto"/>
                <w:rtl w:val="0"/>
              </w:rPr>
              <w:t>specialit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ile profesionale, direc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supra-specializare profesional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gradul profesional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ionate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cuprinsul atestatului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al acestuia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a fi informat cu privire la serviciile psihologice de care poate beneficia;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de a fi respectat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de a nu fi discriminat;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a-i fi folosite informa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legate de via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privat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exclusiv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scopul furniz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serviciilor psihologice;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e)</w:t>
            </w:r>
            <w:r>
              <w:rPr>
                <w:b w:val="1"/>
                <w:bCs w:val="1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de a indica una sau mai multe persoane care s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fie informate cu privire la faptul 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este beneficiarul unor servicii psihologice, care sunt serviciile de care beneficiaz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>i recomand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rile primite, care sunt diagnosticele sau rezultatele evalu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rii. Acceptul poate fi dat pentru una sau mai multe dintre informa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iile men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>ionate, 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t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i pentru momentul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care acestea urmeaz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fie puse la dispozi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ia persoanei sau persoanelor indicate.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4"/>
              </w:tabs>
              <w:suppressAutoHyphens w:val="0"/>
              <w:bidi w:val="0"/>
              <w:spacing w:before="230" w:after="0" w:line="240" w:lineRule="auto"/>
              <w:ind w:left="0" w:right="92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Art. 54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4"/>
              </w:tabs>
              <w:suppressAutoHyphens w:val="0"/>
              <w:bidi w:val="0"/>
              <w:spacing w:before="230" w:after="0" w:line="240" w:lineRule="auto"/>
              <w:ind w:left="0" w:right="92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situa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care psihologul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desf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activitatea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sistemul sanitar,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administra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ie, sistemul de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ăță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nt sau de protec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ie social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se aplic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legisla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ia specific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domeniilor respective cu privire la drepturile beneficiarilor serviciilor de psihologie.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Exist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 diferen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ță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major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ntre calitatea de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beneficiar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 accep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iunea CPR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calitatea de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pacient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accep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iunea MS, spre exemplu. Psihologul, ca membru al echipei terapeutice, poate face parte activ dintr-o echip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care ac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ioneaz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urgen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ță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pentru salvarea unei vie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astfel de situa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consim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ntul informat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prealabil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este uneori imposibil de ob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inut. De asemenea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refuzul furniz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rii unui serviciu solicitat anterior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ar putea face practic imposibil psihodiagnosticul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interven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anumite cazuri de pacien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psihiatrici sau depistarea abuzurilor asupra minorilor.</w:t>
            </w:r>
          </w:p>
        </w:tc>
      </w:tr>
      <w:tr>
        <w:tblPrEx>
          <w:shd w:val="clear" w:color="auto" w:fill="ced7e7"/>
        </w:tblPrEx>
        <w:trPr>
          <w:trHeight w:val="24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center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CAPITOLUL IV</w:t>
            </w:r>
          </w:p>
          <w:p>
            <w:pPr>
              <w:pStyle w:val="Table Paragraph"/>
              <w:tabs>
                <w:tab w:val="left" w:pos="440"/>
              </w:tabs>
              <w:bidi w:val="0"/>
              <w:ind w:left="0" w:right="98" w:firstLine="0"/>
              <w:jc w:val="center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Exercitarea competen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n psihoterapie, a competen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n psihopedagogie special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ă ș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n consiliere psihologic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tre persoane care nu au studii universitare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n domeniul psihologiei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iunea 1</w:t>
            </w:r>
          </w:p>
          <w:p>
            <w:pPr>
              <w:pStyle w:val="Table Paragraph"/>
              <w:tabs>
                <w:tab w:val="left" w:pos="440"/>
              </w:tabs>
              <w:bidi w:val="0"/>
              <w:ind w:left="0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Dob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ndirea dreptului de liber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pentru exercitarea competen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n psihoterapie, a competen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n psihopedagogie special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ă ș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n consiliere psihologic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ă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54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 Dreptul de a exercita activit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ile specifice competen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elor generale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psihoterapie,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psihopedagogie special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sau consiliere psihologic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pe teritoriul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niei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>se nume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te drept de liber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pentru exercitarea competen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b w:val="0"/>
                <w:bCs w:val="0"/>
                <w:shd w:val="nil" w:color="auto" w:fill="auto"/>
                <w:rtl w:val="0"/>
              </w:rPr>
              <w:t>psihoterapie,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pentru exercitarea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competen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psihopedagogie special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sau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pentru exercitarea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competen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consiliere psihologic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pt-PT"/>
              </w:rPr>
              <w:t>i se acord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shd w:val="clear" w:color="auto" w:fill="ffffff"/>
              <w:tabs>
                <w:tab w:val="left" w:pos="312"/>
              </w:tabs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Persoana care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dreptul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pentru exercitarea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</w:rPr>
              <w:t xml:space="preserve"> 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 psihopedagogie special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sau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consiliere psihologic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devine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prin alocarea unui cod unic profesional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nregistrarea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Registrul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al psihologilor cu drept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al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torilor de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 generale </w:t>
            </w:r>
            <w:r>
              <w:rPr>
                <w:spacing w:val="0"/>
                <w:shd w:val="clear" w:color="auto" w:fill="ffffff"/>
                <w:rtl w:val="0"/>
              </w:rPr>
              <w:t>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 xml:space="preserve">zute la art. 54 </w:t>
            </w:r>
            <w:r>
              <w:rPr>
                <w:spacing w:val="0"/>
                <w:shd w:val="nil" w:color="auto" w:fill="auto"/>
                <w:rtl w:val="0"/>
              </w:rPr>
              <w:t xml:space="preserve">din prezenta lege. </w:t>
            </w:r>
          </w:p>
          <w:p>
            <w:pPr>
              <w:pStyle w:val="Corp"/>
              <w:shd w:val="clear" w:color="auto" w:fill="ffffff"/>
              <w:tabs>
                <w:tab w:val="left" w:pos="312"/>
              </w:tabs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Dovada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ndirii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pentru exercitarea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pentru exercitarea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psihopedagogie special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sau </w:t>
            </w:r>
            <w:r>
              <w:rPr>
                <w:spacing w:val="0"/>
                <w:shd w:val="nil" w:color="auto" w:fill="auto"/>
                <w:rtl w:val="0"/>
              </w:rPr>
              <w:t>pentru exercitarea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consiliere psihologic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se face prin atestatul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eliberat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(4)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torul atestatului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 îș</w:t>
            </w:r>
            <w:r>
              <w:rPr>
                <w:spacing w:val="0"/>
                <w:shd w:val="nil" w:color="auto" w:fill="auto"/>
                <w:rtl w:val="0"/>
              </w:rPr>
              <w:t>i va exercita dreptul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conform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gradului profesional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ionate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cuprinsul atestatului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>(5)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 Forma atestatului de liber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i men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iunile cuprinse 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n con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inutul acestuia se stabilesc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Art. 55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Poate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pentru exercitarea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hd w:val="nil" w:color="auto" w:fill="auto"/>
                <w:rtl w:val="0"/>
              </w:rPr>
              <w:t>psihoterapie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persoana fizic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care este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fr-FR"/>
              </w:rPr>
              <w:t>n,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al unui stat membru al Uniunii Europene ori al unui stat al Spa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iului Economic European sau al Confedera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Elve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iene,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al unui stat ter</w:t>
            </w:r>
            <w:r>
              <w:rPr>
                <w:shd w:val="nil" w:color="auto" w:fill="auto"/>
                <w:rtl w:val="0"/>
              </w:rPr>
              <w:t xml:space="preserve">ț </w:t>
            </w:r>
            <w:r>
              <w:rPr>
                <w:shd w:val="nil" w:color="auto" w:fill="auto"/>
                <w:rtl w:val="0"/>
                <w:lang w:val="es-ES_tradnl"/>
              </w:rPr>
              <w:t>titular al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Albastre a U.E., eliberat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sau de un alt stat membru al U.E. sau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al unui alt stat cu care exist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acorduri bilaterale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care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cumulativ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una dintre cerin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ele de studii universitare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alin. (2) sau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 calitatea de medic specialist sau medic primar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specialitatea medical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psihiatrie;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promovat examenul standardizat scris pentru 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ndirea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c) are exerci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 drepturilor civile;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 nu se g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se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ntr-unul dintre cazurile de nedemnitate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s-ES_tradnl"/>
              </w:rPr>
              <w:t>e) este apt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punct de vedere medical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exercite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 psihoterapie.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ndeplinirea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de a fi apt din punct de vedere medical pentru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psihoterapie se dovede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cu certificat medical de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 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o unitate medical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autorizat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conform standardelor reglementate prin Statutul profesiei de psiholog.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Sunt considerate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ndeplinite cerin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ele de studii universitare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alin. (1) lit. a)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oricare dintre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unei diplome de licen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  <w:lang w:val="fr-FR"/>
              </w:rPr>
              <w:t>, av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 specializare unic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asisten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fr-FR"/>
              </w:rPr>
              <w:t>social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specializare dubl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fr-FR"/>
              </w:rPr>
              <w:t>social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, 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de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unei diplome de master 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de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urmare a parcurgerii unui program de studii universitare de master recunoscut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domeniul general de specializare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unei diplome de licen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  <w:lang w:val="fr-FR"/>
              </w:rPr>
              <w:t>, av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 specializare unic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asisten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fr-FR"/>
              </w:rPr>
              <w:t>social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specializare dubl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fr-FR"/>
              </w:rPr>
              <w:t>social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de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inerea titlului de doctor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psihologie;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inerea unor acte de studii de nivel universitar pentru studiile efectuate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tate, recunoscute sau echivalate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fr-FR"/>
              </w:rPr>
              <w:t>tre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ile competente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 cu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 ca aceste acte de studii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reflecte acela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nivel de calificare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 la lit. a), respectiv studii universitare de licen</w:t>
            </w:r>
            <w:r>
              <w:rPr>
                <w:shd w:val="nil" w:color="auto" w:fill="auto"/>
                <w:rtl w:val="0"/>
              </w:rPr>
              <w:t>ță ș</w:t>
            </w:r>
            <w:r>
              <w:rPr>
                <w:shd w:val="nil" w:color="auto" w:fill="auto"/>
                <w:rtl w:val="0"/>
              </w:rPr>
              <w:t>i master;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d)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inerea unor acte de studii de nivel universitar pentru studiile efectuate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str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tate, recunoscute sau echivalate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tre autorit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ile competente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nia, cu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ia ca aceste acte de studii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reflecte acela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nivel de calificare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 la lit. b), respectiv studii universitare de licen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inerea titlului de doctor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psihologie.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56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Poate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pentru exercitarea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psihopedagogie special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persoana fizic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care este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fr-FR"/>
              </w:rPr>
              <w:t>n,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al unui stat membru al Uniunii Europene ori al unui stat al Spa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iului Economic European sau al Confedera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Elve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iene,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al unui stat ter</w:t>
            </w:r>
            <w:r>
              <w:rPr>
                <w:shd w:val="nil" w:color="auto" w:fill="auto"/>
                <w:rtl w:val="0"/>
              </w:rPr>
              <w:t xml:space="preserve">ț </w:t>
            </w:r>
            <w:r>
              <w:rPr>
                <w:shd w:val="nil" w:color="auto" w:fill="auto"/>
                <w:rtl w:val="0"/>
                <w:lang w:val="es-ES_tradnl"/>
              </w:rPr>
              <w:t>titular al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Albastre a U.E., eliberat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sau de un alt stat membru al U.E. sau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al unui alt stat cu care exist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acorduri bilaterale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care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cumulativ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una dintre cerin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ele de studii universitare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alin. (2);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promovat examenul standardizat scris pentru 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ndirea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c) are exerci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 drepturilor civile;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 nu se g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se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ntr-unul dintre cazurile de nedemnitate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s-ES_tradnl"/>
              </w:rPr>
              <w:t>e) este apt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punct de vedere medical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exercite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ndeplinirea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de a fi apt din punct de vedere medical pentru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se dovede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cu certificat medical de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 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o unitate medical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autorizat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conform standardelor reglementate prin Statutul profesiei de psiholog.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Sunt considerate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ndeplinite cerin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ele de studii universitare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alin. (1) lit. a)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oricare dintre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unei diplome de licen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  <w:lang w:val="fr-FR"/>
              </w:rPr>
              <w:t>, av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 specializare unic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, 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de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unei diplome de master 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de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urmare a parcurgerii unui program de studii universitare de master recunoscut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domeniul general de specializare educa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unei diplome de licen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  <w:lang w:val="fr-FR"/>
              </w:rPr>
              <w:t>, av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 specializare unic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, 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de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inerea titlului de doctor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psihologie;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inerea unor acte de studii de nivel universitar pentru studiile efectuate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tate, recunoscute sau echivalate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fr-FR"/>
              </w:rPr>
              <w:t>tre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ile competente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 cu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 ca aceste acte de studii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reflecte acela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nivel de calificare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 la lit. a), respectiv studii universitare de licen</w:t>
            </w:r>
            <w:r>
              <w:rPr>
                <w:shd w:val="nil" w:color="auto" w:fill="auto"/>
                <w:rtl w:val="0"/>
              </w:rPr>
              <w:t>ță ș</w:t>
            </w:r>
            <w:r>
              <w:rPr>
                <w:shd w:val="nil" w:color="auto" w:fill="auto"/>
                <w:rtl w:val="0"/>
              </w:rPr>
              <w:t>i master;</w:t>
            </w:r>
          </w:p>
          <w:p>
            <w:pPr>
              <w:pStyle w:val="Table Paragraph"/>
              <w:tabs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d)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inerea unor acte de studii de nivel universitar pentru studiile efectuate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str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tate, recunoscute sau echivalate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tre autorit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ile competente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nia, cu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ia ca aceste acte de studii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reflecte acela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nivel de calificare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 la lit. b), respectiv studii universitare de licen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inerea titlului de doctor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psihologie.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57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Prin excep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 de la prevederile art. 56 din prezenta lege, persoana care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>ine o diplom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licen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  <w:lang w:val="fr-FR"/>
              </w:rPr>
              <w:t>, av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 specializare unic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, 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pt-PT"/>
              </w:rPr>
              <w:t>tre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urma absolvirii cursurilor acesteia anterior datei de 14.05.2013, poate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 xml:space="preserve">direct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gradul de specialist, dac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mod cumulativ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a) face dovada existen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ei unei experien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 profesionale de minimum 5 ani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realizat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anterior datei de 14.05.2013;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promovat examenul standardizat scris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gradului profesional de specialist, organizat la nivel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c) are exerci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 drepturilor civile;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 nu se g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se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ntr-unul dintre cazurile de nedemnitate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s-ES_tradnl"/>
              </w:rPr>
              <w:t>e) este apt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punct de vedere medical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exercite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ndeplinirea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de a fi apt din punct de vedere medical pentru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se dovede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cu certificat medical de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 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o unitate medical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autorizat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conform standardelor reglementate prin Statutul profesiei de psiholog.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Prin excep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 de la prevederile art. 56 din prezenta lege, persoana care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>ine o diplom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licen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  <w:lang w:val="fr-FR"/>
              </w:rPr>
              <w:t>, av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  specializare unic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, 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pt-PT"/>
              </w:rPr>
              <w:t>tre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urma absolvirii cursurilor acesteia anterior datei de 14.05.2013, poate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 xml:space="preserve">direct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gradul de principal, dac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mod cumulativ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a) face dovada existen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ei unei experien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 profesionale de minimum 10 ani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realizat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anterior datei de 14.05.2013;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promovat examenul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gradului profesional de principal, organizat la nivel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c) are exerci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 drepturilor civile;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 nu se g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se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ntr-unul dintre cazurile de nedemnitate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e) este apt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din punct de vedere medical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exercite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.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ndeplinirea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iei de a fi apt din punct de vedere medical pentru exercitarea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se dovede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te cu certificat medical de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tate eliberat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o unitate medical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autorizat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conform standardelor reglementate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58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Poate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pentru exercitarea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 xml:space="preserve"> consiliere psihologic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persoana fizic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care este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fr-FR"/>
              </w:rPr>
              <w:t>n,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al unui stat membru al Uniunii Europene ori al unui stat al Spa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iului Economic European sau al Confedera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Elve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iene,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al unui stat ter</w:t>
            </w:r>
            <w:r>
              <w:rPr>
                <w:shd w:val="nil" w:color="auto" w:fill="auto"/>
                <w:rtl w:val="0"/>
              </w:rPr>
              <w:t xml:space="preserve">ț </w:t>
            </w:r>
            <w:r>
              <w:rPr>
                <w:shd w:val="nil" w:color="auto" w:fill="auto"/>
                <w:rtl w:val="0"/>
                <w:lang w:val="es-ES_tradnl"/>
              </w:rPr>
              <w:t>titular al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Albastre a U.E., eliberat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sau de un alt stat membru al U.E. sau cet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ean al unui alt stat cu care exist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acorduri bilaterale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care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cumulativ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una dintre cerin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ele de studii universitare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alin. (2) sau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 calitatea de medic specialist sau medic primar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specialitatea medical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psihiatrie;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promovat examenul standardizat scris pentru 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ndirea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c) are exerci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iul drepturilor civile;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 nu se g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se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ntr-unul dintre cazurile de nedemnitate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s-ES_tradnl"/>
              </w:rPr>
              <w:t>e) este apt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punct de vedere medical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exercite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consiliere psihologic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ndeplinirea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de a fi apt din punct de vedere medical pentru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consiliere psihologic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se dovede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cu certificat medical de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 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o unitate medical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autorizat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conform standardelor reglementate prin Statutul profesiei de psiholog.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Sunt considerate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ndeplinite cerin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ele de studii universitare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alin. (1) lit. a)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oricare dintre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unei diplome de licen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  <w:lang w:val="fr-FR"/>
              </w:rPr>
              <w:t>, av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 specializare unic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asisten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fr-FR"/>
              </w:rPr>
              <w:t>social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specializare dubl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fr-FR"/>
              </w:rPr>
              <w:t>social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, 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de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unei diplome de master 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de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urmare a parcurgerii unui program de studii universitare de master recunoscut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domeniul general de specializare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unei diplome de licen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  <w:lang w:val="fr-FR"/>
              </w:rPr>
              <w:t>, av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 specializare unic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asisten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fr-FR"/>
              </w:rPr>
              <w:t>social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specializare dubl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fr-FR"/>
              </w:rPr>
              <w:t>social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, eliberat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de o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 xml:space="preserve">ie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nv</w:t>
            </w:r>
            <w:r>
              <w:rPr>
                <w:shd w:val="nil" w:color="auto" w:fill="auto"/>
                <w:rtl w:val="0"/>
              </w:rPr>
              <w:t>ăță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nt superior acreditat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inerea titlului de doctor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psihologie;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inerea unor acte de studii de nivel universitar pentru studiile efectuate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tate, recunoscute sau echivalate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fr-FR"/>
              </w:rPr>
              <w:t>tre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ile competente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 cu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 ca aceste acte de studii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reflecte acela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nivel de calificare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 la lit. a), respectiv studii universitare de licen</w:t>
            </w:r>
            <w:r>
              <w:rPr>
                <w:shd w:val="nil" w:color="auto" w:fill="auto"/>
                <w:rtl w:val="0"/>
              </w:rPr>
              <w:t>ță ș</w:t>
            </w:r>
            <w:r>
              <w:rPr>
                <w:shd w:val="nil" w:color="auto" w:fill="auto"/>
                <w:rtl w:val="0"/>
              </w:rPr>
              <w:t>i master;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d)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inerea unor acte de studii de nivel universitar pentru studiile efectuate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str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tate, recunoscute sau echivalate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tre autorit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ile competente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nia, cu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ia ca aceste acte de studii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reflecte acela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nivel de calificare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 la lit. b), respectiv studii universitare de licen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inerea titlului de doctor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psihologie.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Art. 59.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Pentru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ndeplinirea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iei de studii universitare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zute la art. 55 alin. (2) lit. a), art. 56 alin. (2) lit. a)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art. 58 alin. (2) lit. a) din prezenta lege, studiile universitare de licen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cele de master men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ionate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cuprinsul acestor articole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trebuie s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  <w:lang w:val="es-ES_tradnl"/>
              </w:rPr>
              <w:t>corespund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cumulat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unui num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 de minimum 300 de credite ECTS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specializ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rile de studii universitare sus - men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ionate, astfel cum acestea sunt definite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Legea nr. 199/2023 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ntului superior, dintre care cel pu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 120 de credite ECTS sunt aferente unui program de studii de master recunoscut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domeniul general de specializare aferent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care solicitantul solicit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ndeasc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dreptul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Art. 60.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ional fa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ță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de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de studii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zute la art. 55 alin. (2)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art. 58 alin. (2) din prezenta lege, pentru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inerea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psihoterapie,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pentru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inerea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este necesar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dovada absolvirii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solicitant a unui program suplimentar de formare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de lung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durat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avizat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 pentru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psihoterapie, respectiv pentru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, desf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urat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stabilite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61.</w:t>
            </w:r>
            <w:r>
              <w:rPr>
                <w:shd w:val="nil" w:color="auto" w:fill="auto"/>
                <w:rtl w:val="0"/>
              </w:rPr>
              <w:t xml:space="preserve">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Persoana care a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ndit dreptul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pentru exercitarea 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competen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psihoterapie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ntr-o anumit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metod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 formare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poate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ine, la cerere, dreptul de a exercita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aceea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metod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 formare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,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gradul profesional aferent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psihoterapie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inute, conform Statutului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62.</w:t>
            </w:r>
            <w:r>
              <w:rPr>
                <w:shd w:val="nil" w:color="auto" w:fill="auto"/>
                <w:rtl w:val="0"/>
              </w:rPr>
              <w:t xml:space="preserve">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Dispozi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iile art. 3 - 4, art. 8, art. 12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16 din prezenta lege se aplic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mod corespunz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tor persoanelor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care solicit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sau care au dob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ndit dreptul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pentru exercitarea 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competen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n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psihoterapie,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a competen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f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ca acestea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calitatea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iunea a 2-a</w:t>
            </w:r>
          </w:p>
          <w:p>
            <w:pPr>
              <w:pStyle w:val="Table Paragraph"/>
              <w:bidi w:val="0"/>
              <w:ind w:left="0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ncetarea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i suspendarea dreptului de liber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pentru exercitarea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psihoterapie, a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Art. 63.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Dreptul de liber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exercitarea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generale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art. 54 din prezenta lege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ndit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prezentei legi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nceteaz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a) </w:t>
            </w:r>
            <w:r>
              <w:rPr>
                <w:spacing w:val="0"/>
                <w:shd w:val="nil" w:color="auto" w:fill="auto"/>
                <w:rtl w:val="0"/>
              </w:rPr>
              <w:t>la solicitarea titularului;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cazul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care titularul nu mai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ia </w:t>
            </w:r>
            <w:r>
              <w:rPr>
                <w:spacing w:val="0"/>
                <w:shd w:val="nil" w:color="auto" w:fill="auto"/>
                <w:rtl w:val="0"/>
              </w:rPr>
              <w:t>de a fi apt din punct de vedere medical pentru exercitarea profesiei</w:t>
            </w:r>
            <w:r>
              <w:rPr>
                <w:shd w:val="nil" w:color="auto" w:fill="auto"/>
                <w:rtl w:val="0"/>
              </w:rPr>
              <w:t>, prin retragerea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art. 13 alin. (4) din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ca urmare a apari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iei unei 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de nedemnitate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dintre cele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art. 12 lit. a) - d) din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d) ca urmare a aplic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iunii disciplinare de retragere a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art. 143 alin. (1) lit. d) din prezenta lege;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14:textFill>
                  <w14:solidFill>
                    <w14:srgbClr w14:val="00B0F0"/>
                  </w14:solidFill>
                </w14:textFill>
              </w:rPr>
            </w:pP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e) </w:t>
            </w: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condi</w:t>
            </w: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iile art. 72 din prezenta lege.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Constatarea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la alin. (1) lit. a),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ncetarea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lit. b) - c)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Biroului Executiv.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Biroului Executiv pentru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lit. a) - c) se comunic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persoanei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cauz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termen de 30 de zile de la data adopt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rii.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Biroului Executiv pentru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alin. (1) lit. d) se comunic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potrivit dispozi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art. 144 alin. (1) din prezenta lege.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(3)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ncetarea dreptului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atrage, de drept, pierderea calit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 de membru al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nulitatea atestatului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64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Dispozi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art. 18 - 22 din prezenta lege se aplic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mod corespunz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tor persoanelor </w:t>
            </w:r>
            <w:r>
              <w:rPr>
                <w:spacing w:val="0"/>
                <w:shd w:val="nil" w:color="auto" w:fill="auto"/>
                <w:rtl w:val="0"/>
              </w:rPr>
              <w:t>care au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ndit dreptul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pentru exercitarea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psihopedagogie special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f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 acestea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calitatea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iunea a 3-a</w:t>
            </w:r>
          </w:p>
          <w:p>
            <w:pPr>
              <w:pStyle w:val="Table Paragraph"/>
              <w:bidi w:val="0"/>
              <w:ind w:left="105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Exercitarea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psihoterapie, a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65.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psihoterapie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oar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individual 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unor echipe, inclusiv echipe multidisciplinare, numai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de evaluare specifice metodei de formare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 psihoterapie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care acesta este certificat, exclusiv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vederea includerii beneficiarului serviciilor sale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ntr-un program psihoterapeutic.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  <w:lang w:val="pt-PT"/>
              </w:rPr>
              <w:t xml:space="preserve"> Ulterior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 de evaluare men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ionate la alin. (1),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psihoterapie poate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ura numai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de interven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>ie terapeutic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specifice metodei de formare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 psihoterapie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care acesta este certificat.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</w:rPr>
              <w:t xml:space="preserve">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psihoterapie nu are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>a de a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  <w:lang w:val="es-ES_tradnl"/>
              </w:rPr>
              <w:t>ura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de psihodiagnostic, nu are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de a realiza rapoarte de evaluare clinic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ce intr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psihologului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specialitatea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psihologie clinic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nu are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de a realiza expertize psihologice judiciare sau extrajudiciare.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66.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oar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individual 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unor echipe, inclusiv echipe multidisciplinare,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 de evaluare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interven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 psihopedagogic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pt-PT"/>
              </w:rPr>
              <w:t>i logopedic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de psihodiagnostic pentru persoanele cu dizabilit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i.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torul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nu are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de a realiza rapoarte de evaluare clinic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ce intr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psihologului cu drept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specialitatea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psihologie clinic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nu are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de a realiza expertize psihologice judiciare sau extrajudiciare.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67.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consiliere psihologic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oar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individual 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unor echipe, inclusiv echipe multidisciplinare, numai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de evaluare specifice metodei de formare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consiliere psihologic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 care acesta este certificat, exclusiv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vederea includerii beneficiarului serviciilor sale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 program de consiliere psihologic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  <w:lang w:val="pt-PT"/>
              </w:rPr>
              <w:t xml:space="preserve"> Ulterior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 de evaluare men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ionate la alin. (1),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consiliere psihologic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poate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ura numai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de interven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>ie terapeutic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specifice metodei de formare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consiliere psihologic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care acesta este certificat.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torul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nu are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a de a desf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ura activit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de psihodiagnostic, nu are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de a realiza rapoarte de evaluare clinic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ce intr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competenta psihologului cu drept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specialitatea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psihologie clinic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nu are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de a realiza expertize psihologice judiciare sau extrajudiciare.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68.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psihoterapie,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consiliere psihologic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poate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 xml:space="preserve">ura, individual 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unor echipe, inclusiv echipe multidisciplinare,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 de elaborare de instrumente de evaluare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interven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 psihologic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n-US"/>
              </w:rPr>
              <w:t>,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 de cercetare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ific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de educa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formare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Body text (2)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Activit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ile specifice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psihoterapie,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corespunz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toare activit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ilor men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ionate la art. 65 alin. (1)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 (2),  art. 66 alin. (1)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 art. 67 alin. (1)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(2), pentru fiecare grad profesional, se stabilesc prin Statutul profesiei de psiholog.</w:t>
            </w:r>
          </w:p>
          <w:p>
            <w:pPr>
              <w:pStyle w:val="Body text (2)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Beneficiarul activit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ilor specifice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psihoterapie,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poate fi o persoan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fizic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, o persoan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juridic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sau o entitate f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personalitate juridic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, constituit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potrivit legii, precum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un grup de persoane fizice, juridice sau de entit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f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personalitate juridic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Activitatea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efectiv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torului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psihoterapie, a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se poate desf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ura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la domiciliul sau sediul beneficiarului,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prin mijloace de comunicare la distan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on-line, cu respectarea prevederilor legale aplicabile.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Art. 69.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</w:t>
            </w:r>
            <w:r>
              <w:rPr>
                <w:spacing w:val="0"/>
                <w:shd w:val="nil" w:color="auto" w:fill="auto"/>
                <w:rtl w:val="0"/>
              </w:rPr>
              <w:t>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general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</w:rPr>
              <w:t xml:space="preserve"> c</w:t>
            </w:r>
            <w:r>
              <w:rPr>
                <w:spacing w:val="0"/>
                <w:shd w:val="nil" w:color="auto" w:fill="auto"/>
                <w:rtl w:val="0"/>
              </w:rPr>
              <w:t>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general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psihopedagogie special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c</w:t>
            </w:r>
            <w:r>
              <w:rPr>
                <w:spacing w:val="0"/>
                <w:shd w:val="nil" w:color="auto" w:fill="auto"/>
                <w:rtl w:val="0"/>
              </w:rPr>
              <w:t>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general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consiliere psihologic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se vor exercita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ntr-</w:t>
            </w:r>
            <w:r>
              <w:rPr>
                <w:shd w:val="nil" w:color="auto" w:fill="auto"/>
                <w:rtl w:val="0"/>
              </w:rPr>
              <w:t>unul dintre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grade profesionale: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a) gradul profesional de stagiar;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gradul profesional de specialist;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c) gradul profesional de principal.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70.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(1)</w:t>
            </w:r>
            <w:r>
              <w:rPr>
                <w:spacing w:val="0"/>
                <w:shd w:val="nil" w:color="auto" w:fill="auto"/>
                <w:rtl w:val="0"/>
              </w:rPr>
              <w:t xml:space="preserve"> Gradul profesional de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e generale stagiar se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 la momentul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ndirii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pentru exercitarea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</w:rPr>
              <w:t xml:space="preserve"> 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psihopedagogie special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sau 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dup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caz.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clear" w:color="auto" w:fill="ffff00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 generale care a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inut gradul profesional de stagiar exercit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</w:rPr>
              <w:t xml:space="preserve">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general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 psihopedagogie special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sau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general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 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dup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caz,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regim de supervizare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baza contractului de supervizare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ncheiat cu un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e generale av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 calitatea de supervizor.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(3) </w:t>
            </w:r>
            <w:r>
              <w:rPr>
                <w:shd w:val="nil" w:color="auto" w:fill="auto"/>
                <w:rtl w:val="0"/>
              </w:rPr>
              <w:t>Supervizarea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va fi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urat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it-IT"/>
              </w:rPr>
              <w:t>tre un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 generale care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gradul profesional de specialist ori principal, denumit supervizor. Supervizorul trebuie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gradul profesional de specialist sau principal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aceea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</w:rPr>
              <w:t>general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care are loc activitatea de supervizare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n-US"/>
              </w:rPr>
              <w:t xml:space="preserve">, respectiv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 care stagiarul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>i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>oar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activitatea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conform atestatului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nia.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(4)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efectu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rii superviz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rii profesionale, num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rul minim obligatoriu de ore de supervizare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fiecare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ță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, drepturile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obliga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iile stagiarului, ale supervizorului,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procedura de derulare a activit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 de supervizare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se stabilesc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Consiliul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 (2)"/>
              <w:shd w:val="clear" w:color="auto" w:fill="auto"/>
              <w:spacing w:before="0" w:after="0" w:line="240" w:lineRule="auto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Art. 71.</w:t>
            </w:r>
          </w:p>
          <w:p>
            <w:pPr>
              <w:pStyle w:val="Body text (2)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Poate 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ine gradul de de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 generale specialist de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torul de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e generale stagiar care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ndepline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te,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mod cumulativ, urm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toarele 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face dovada exercit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efective,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calitate de stagiar, a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 profesionale pe o perioad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 cel pu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 3 ani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care solicit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acordarea gradului de specialist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face dovada efectu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rului minim obligatoriu de ore de supervizare profesional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aceea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</w:rPr>
              <w:t>general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care solicit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acordarea gradului de specialist;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inut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 de credite profesionale stabilite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ca fiind minimum necesare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gradului de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e generale specialist;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a fost declarat admis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urma sus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inerii examenului standardizat scris pentru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inerea gradului de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 generale specialist, organizat la nivel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72.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torul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e generale stagiar care a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ndit dreptul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o anumit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ță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poate exercita activitatea profesional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aceast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calitate pe o perioad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 cel mult 6 ani de la data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ndirii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respectiv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. Dreptul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al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torului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 generale stagiar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nceteaz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 drept dac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termen de 6 ani de la data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ndirii dreptului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respectiv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acesta nu se prezint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pentru sus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inerea examenului standardizat scris pentru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inerea gradului de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nl-NL"/>
              </w:rPr>
              <w:t xml:space="preserve">e generale specialist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respectiv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sau nu promoveaz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acest examen.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73.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Poate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gradul de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>e generale principal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 generale specialist care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te,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mod cumulativ,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face dovada exercit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efective,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calitate de specialist, a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 profesionale pe o perioad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 cel pu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 5 ani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care solicit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acordarea gradului de principal;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b) a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inut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 de credite profesionale stabilite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ca fiind minimum necesare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gradului de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e generale principal;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a fost declarat admis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urma parcurgerii examenului pentru 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inerea gradului de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 generale principal, organizat la nivel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74.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referitoare la experien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es-ES_tradnl"/>
              </w:rPr>
              <w:t>a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educa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formarea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continu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metodologia de organizare a examenelor scrise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a altor proceduri derulate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vederea atest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profesionale a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torilor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 generale se stabilesc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  <w:lang w:val="fr-FR"/>
              </w:rPr>
              <w:t>n raport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ele generale reglementate la art. 54 din prezenta lege,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ele profesionale aferente acestora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 gradele profesionale.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(2) </w:t>
            </w:r>
            <w:r>
              <w:rPr>
                <w:shd w:val="nil" w:color="auto" w:fill="auto"/>
                <w:rtl w:val="0"/>
              </w:rPr>
              <w:t>Examenul scris pentru 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ndirea gradului de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 generale specialist este un examen scris centrat pe cuno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se organizeaz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s-ES_tradnl"/>
              </w:rPr>
              <w:t>nia, la nivel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ional, cu o periodicitate cel pu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>in anual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potrivit prezentei legi, Statutului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metodologiilor adoptate prin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re a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al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Examenul pentru dob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ndirea gradului de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 generale principal este un examen cu probe standardizate centrate pe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se organizeaz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nia, la nivel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ional, cu o periodicitate cel pu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in anual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, potrivit prezentei legi, Statutului profesiei de psiholog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metodologiilor adoptate prin hot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re a Consiliului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 al Colegiului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75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Dispozi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art. 36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37 din prezenta lege se aplic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mod corespunz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tor persoanelor </w:t>
            </w:r>
            <w:r>
              <w:rPr>
                <w:spacing w:val="0"/>
                <w:shd w:val="nil" w:color="auto" w:fill="auto"/>
                <w:rtl w:val="0"/>
              </w:rPr>
              <w:t>care au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ndit dreptul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pentru exercitarea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psihopedagogie special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f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 acestea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calitatea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iunea a 4-a</w:t>
            </w:r>
          </w:p>
          <w:p>
            <w:pPr>
              <w:pStyle w:val="Table Paragraph"/>
              <w:bidi w:val="0"/>
              <w:ind w:left="105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Formele 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i modalit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ile de exercitare a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psihoterapie, a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76.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e generale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art. 54 din prezenta lege poate exercita aceste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 generale pe teritoriul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niei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calitate de titular, asociat sau ac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 al unor forme de exercitare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elor generale 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calitate de salariat sau colaborator al unei forme de exercitare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elor generale sau al unei forme de exercitare a profesiei de psiholog,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prezentei legi.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torul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e generale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zute la art. 54 din prezenta lege poate exercita aceste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 generale pe teritoriul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niei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calitate de salariat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cadrul unei entit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de drept privat,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calitate de salariat sau prin ocuparea unei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 de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ionar public,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ionar public cu statut special, personal contractual, personal militar sau a altor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cadrul unei institu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 sau autorit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publice, potrivit legilor speciale, regulamentelor ori statutelor institu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iilor sau autorit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ilor publice respective, cu respectarea prevederilor art. 42 din prezenta lege. Dispozi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art. 46 din prezenta lege se aplic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mod corespunz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77.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Formele de exercitare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generale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art. 54 din prezenta lege sunt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 cabinetul individual cu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cabinetul individual de </w:t>
            </w:r>
            <w:r>
              <w:rPr>
                <w:spacing w:val="0"/>
                <w:shd w:val="nil" w:color="auto" w:fill="auto"/>
                <w:rtl w:val="0"/>
              </w:rPr>
              <w:t>psihopedagogie special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sau </w:t>
            </w:r>
            <w:r>
              <w:rPr>
                <w:spacing w:val="0"/>
                <w:shd w:val="nil" w:color="auto" w:fill="auto"/>
                <w:rtl w:val="0"/>
              </w:rPr>
              <w:t>cabinetul individual cu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 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dup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caz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 societatea civil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societatea civil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de </w:t>
            </w:r>
            <w:r>
              <w:rPr>
                <w:spacing w:val="0"/>
                <w:shd w:val="nil" w:color="auto" w:fill="auto"/>
                <w:rtl w:val="0"/>
              </w:rPr>
              <w:t>psihopedagogie special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sau </w:t>
            </w:r>
            <w:r>
              <w:rPr>
                <w:spacing w:val="0"/>
                <w:shd w:val="nil" w:color="auto" w:fill="auto"/>
                <w:rtl w:val="0"/>
              </w:rPr>
              <w:t>societatea civil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 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dup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caz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 societatea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spundere limitat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societatea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spundere limitat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de</w:t>
            </w:r>
            <w:r>
              <w:rPr>
                <w:spacing w:val="0"/>
                <w:shd w:val="nil" w:color="auto" w:fill="auto"/>
                <w:rtl w:val="0"/>
              </w:rPr>
              <w:t xml:space="preserve"> psihopedagogie special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sau </w:t>
            </w:r>
            <w:r>
              <w:rPr>
                <w:spacing w:val="0"/>
                <w:shd w:val="nil" w:color="auto" w:fill="auto"/>
                <w:rtl w:val="0"/>
              </w:rPr>
              <w:t>societatea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spundere limitat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 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dup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caz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 societatea cu personalitate juridic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societatea cu personalitate juridic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de</w:t>
            </w:r>
            <w:r>
              <w:rPr>
                <w:spacing w:val="0"/>
                <w:shd w:val="nil" w:color="auto" w:fill="auto"/>
                <w:rtl w:val="0"/>
              </w:rPr>
              <w:t xml:space="preserve"> psihopedagogie special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sau </w:t>
            </w:r>
            <w:r>
              <w:rPr>
                <w:spacing w:val="0"/>
                <w:shd w:val="nil" w:color="auto" w:fill="auto"/>
                <w:rtl w:val="0"/>
              </w:rPr>
              <w:t>societatea cu personalitate juridic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 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dup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caz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nfiin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potrivit prevederilor Legii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ilor nr. 31/1990, republicat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cu modific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rile </w:t>
            </w:r>
            <w:r>
              <w:rPr>
                <w:spacing w:val="0"/>
                <w:shd w:val="nil" w:color="auto" w:fill="auto"/>
                <w:rtl w:val="0"/>
              </w:rPr>
              <w:t>ş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rile ulterioare.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</w:rPr>
              <w:t>Formele de exercitare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alin. (1) lit. a)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b) sunt forme de exercitare f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personalitate juridic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iar formele de exercitare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alin. (1) lit. c)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d) sunt forme cu personalitate juridic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Societatea cu personalitate juridic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hd w:val="nil" w:color="auto" w:fill="auto"/>
                <w:rtl w:val="0"/>
              </w:rPr>
              <w:t>psihoterapie,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societatea cu personalitate juridic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de</w:t>
            </w:r>
            <w:r>
              <w:rPr>
                <w:spacing w:val="0"/>
                <w:shd w:val="nil" w:color="auto" w:fill="auto"/>
                <w:rtl w:val="0"/>
              </w:rPr>
              <w:t xml:space="preserve"> psihopedagogie special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sau </w:t>
            </w:r>
            <w:r>
              <w:rPr>
                <w:spacing w:val="0"/>
                <w:shd w:val="nil" w:color="auto" w:fill="auto"/>
                <w:rtl w:val="0"/>
              </w:rPr>
              <w:t>societatea cu personalitate juridic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 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dup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caz</w:t>
            </w:r>
            <w:r>
              <w:rPr>
                <w:shd w:val="clear" w:color="auto" w:fill="ffffff"/>
                <w:rtl w:val="0"/>
              </w:rPr>
              <w:t xml:space="preserve">, care se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nfiin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eaz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 xml:space="preserve">potrivit prevederilor </w:t>
            </w:r>
            <w:r>
              <w:rPr>
                <w:spacing w:val="0"/>
                <w:shd w:val="nil" w:color="auto" w:fill="auto"/>
                <w:rtl w:val="0"/>
              </w:rPr>
              <w:t>Legii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ilor nr. 31/1990, republicat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cu modific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rile </w:t>
            </w:r>
            <w:r>
              <w:rPr>
                <w:spacing w:val="0"/>
                <w:shd w:val="nil" w:color="auto" w:fill="auto"/>
                <w:rtl w:val="0"/>
              </w:rPr>
              <w:t>ş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rile ulterioare</w:t>
            </w:r>
            <w:r>
              <w:rPr>
                <w:shd w:val="clear" w:color="auto" w:fill="ffffff"/>
                <w:rtl w:val="0"/>
              </w:rPr>
              <w:t xml:space="preserve">, se va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  <w:lang w:val="es-ES_tradnl"/>
              </w:rPr>
              <w:t xml:space="preserve">nmatricula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registrul comer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ului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i va func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 xml:space="preserve">iona doar cu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ndeplinirea urm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toarelor condi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ii cumulative:</w:t>
            </w:r>
          </w:p>
          <w:p>
            <w:pPr>
              <w:pStyle w:val="List Paragraph"/>
              <w:numPr>
                <w:ilvl w:val="0"/>
                <w:numId w:val="17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calitatea de asociat sau ac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 poate fi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doar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 persoan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fizic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care are calitatea de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 generale, membru activ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17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calitatea de administrator sau de membru al consiliului de administra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 poate fi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doar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 persoan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fizic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care are calitatea de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 generale, membru activ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17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societatea va avea obiect unic de activitate, respectiv CAEN 8690 - Alte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 referitoare la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tatea uman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va presta exclusiv a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ile profesionale specifice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generale, cu respectarea art. 65 - 68 din prezenta lege;</w:t>
            </w:r>
          </w:p>
          <w:p>
            <w:pPr>
              <w:pStyle w:val="List Paragraph"/>
              <w:numPr>
                <w:ilvl w:val="0"/>
                <w:numId w:val="17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inerea avizului prealabil favorabil eliberat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Biroul Executiv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aviz obligatoriu pentru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nmatricularea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registrul comer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ului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pentru efectuarea ulterioar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oric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a-DK"/>
              </w:rPr>
              <w:t>ror modific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 ale actului constitutiv al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ii;</w:t>
            </w:r>
          </w:p>
          <w:p>
            <w:pPr>
              <w:pStyle w:val="List Paragraph"/>
              <w:numPr>
                <w:ilvl w:val="0"/>
                <w:numId w:val="17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autorizarea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prin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nregistrarea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 xml:space="preserve">Registrul formelor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modalit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elor generale </w:t>
            </w:r>
            <w:r>
              <w:rPr>
                <w:spacing w:val="0"/>
                <w:shd w:val="clear" w:color="auto" w:fill="ffffff"/>
                <w:rtl w:val="0"/>
              </w:rPr>
              <w:t>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 xml:space="preserve">zute la art. 54 </w:t>
            </w:r>
            <w:r>
              <w:rPr>
                <w:spacing w:val="0"/>
                <w:shd w:val="nil" w:color="auto" w:fill="auto"/>
                <w:rtl w:val="0"/>
              </w:rPr>
              <w:t>din prezenta lege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, ulterior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nmatricul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societ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ii, aceasta reprezent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nd o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ie pentru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nceperea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ur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(4) </w:t>
            </w:r>
            <w:r>
              <w:rPr>
                <w:spacing w:val="0"/>
                <w:shd w:val="nil" w:color="auto" w:fill="auto"/>
                <w:rtl w:val="0"/>
              </w:rPr>
              <w:t xml:space="preserve">Modalitatea de constituire, organizarea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ionarea formelor de exercitare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generale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se stabilesc prin Statutul profesiei de psiholog.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(5) </w:t>
            </w:r>
            <w:r>
              <w:rPr>
                <w:spacing w:val="0"/>
                <w:shd w:val="nil" w:color="auto" w:fill="auto"/>
                <w:rtl w:val="0"/>
              </w:rPr>
              <w:t>Pentru a putea presta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profesionale specifice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generale</w:t>
            </w:r>
            <w:r>
              <w:rPr>
                <w:spacing w:val="0"/>
                <w:shd w:val="clear" w:color="auto" w:fill="ffffff"/>
                <w:rtl w:val="0"/>
              </w:rPr>
              <w:t xml:space="preserve"> 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 xml:space="preserve">zute la art. 54 </w:t>
            </w:r>
            <w:r>
              <w:rPr>
                <w:spacing w:val="0"/>
                <w:shd w:val="nil" w:color="auto" w:fill="auto"/>
                <w:rtl w:val="0"/>
              </w:rPr>
              <w:t>din prezenta lege</w:t>
            </w:r>
            <w:r>
              <w:rPr>
                <w:spacing w:val="0"/>
                <w:shd w:val="nil" w:color="auto" w:fill="auto"/>
                <w:rtl w:val="0"/>
              </w:rPr>
              <w:t>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formele de exercitare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se autorizeaz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prin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nregistrarea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 xml:space="preserve">Registrul formelor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modalit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elor generale </w:t>
            </w:r>
            <w:r>
              <w:rPr>
                <w:spacing w:val="0"/>
                <w:shd w:val="clear" w:color="auto" w:fill="ffffff"/>
                <w:rtl w:val="0"/>
              </w:rPr>
              <w:t>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 xml:space="preserve">zute la art. 54 </w:t>
            </w:r>
            <w:r>
              <w:rPr>
                <w:spacing w:val="0"/>
                <w:shd w:val="nil" w:color="auto" w:fill="auto"/>
                <w:rtl w:val="0"/>
              </w:rPr>
              <w:t>din prezenta lege</w:t>
            </w:r>
            <w:r>
              <w:rPr>
                <w:spacing w:val="0"/>
                <w:shd w:val="nil" w:color="auto" w:fill="auto"/>
                <w:rtl w:val="0"/>
              </w:rPr>
              <w:t>.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 procedura de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nregistrare se stabilesc prin Statutul profesiei de psiholog.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(6)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Formele de exercitare a competen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elor generale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 prev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zute la art. 54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din prezenta lege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vor presta activit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profesionale specifice exclusiv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limitele competen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elor generale men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ionate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 cuprinsul certificatului de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nregistrare eliberat 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Art. 78.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torul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 generale poate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ine calitatea de titular sau asociat doar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ntr-una dintre formele de exercitare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a competen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elor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zute la art. 77 alin. (1) lit. a)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c) din prezenta lege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i, concomitent, poate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ine fie calitatea de asociat sau ac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ionar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calitatea de administrator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cadrul formei de exercitare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a competen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elor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zute la art. 77 alin. (1) lit. d) din prezenta lege, fie calitatea de administrator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cadrul formei de exercitare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a competen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elor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zute la art. 77 alin. (1) lit. d) din prezenta lege.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79.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Exercitarea</w:t>
            </w:r>
            <w:r>
              <w:rPr>
                <w:spacing w:val="0"/>
                <w:shd w:val="nil" w:color="auto" w:fill="auto"/>
                <w:rtl w:val="0"/>
              </w:rPr>
              <w:t xml:space="preserve">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generale</w:t>
            </w:r>
            <w:r>
              <w:rPr>
                <w:shd w:val="clear" w:color="auto" w:fill="ffffff"/>
                <w:rtl w:val="0"/>
              </w:rPr>
              <w:t xml:space="preserve">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54 </w:t>
            </w:r>
            <w:r>
              <w:rPr>
                <w:shd w:val="nil" w:color="auto" w:fill="auto"/>
                <w:rtl w:val="0"/>
              </w:rPr>
              <w:t xml:space="preserve">din prezenta lege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sau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  <w:lang w:val="it-IT"/>
              </w:rPr>
              <w:t xml:space="preserve">i publice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calitate de salariat sau prin ocuparea unei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de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es-ES_tradnl"/>
              </w:rPr>
              <w:t>ionar public,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 public cu statut special, personal contractual, personal militar sau a altor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ii, potrivit legilor speciale, regulamentelor ori statutelor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iilor sau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publice respective,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exercitarea</w:t>
            </w:r>
            <w:r>
              <w:rPr>
                <w:spacing w:val="0"/>
                <w:shd w:val="nil" w:color="auto" w:fill="auto"/>
                <w:rtl w:val="0"/>
              </w:rPr>
              <w:t xml:space="preserve">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generale</w:t>
            </w:r>
            <w:r>
              <w:rPr>
                <w:shd w:val="clear" w:color="auto" w:fill="ffffff"/>
                <w:rtl w:val="0"/>
              </w:rPr>
              <w:t xml:space="preserve">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54 </w:t>
            </w:r>
            <w:r>
              <w:rPr>
                <w:shd w:val="nil" w:color="auto" w:fill="auto"/>
                <w:rtl w:val="0"/>
              </w:rPr>
              <w:t xml:space="preserve">din prezenta lege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calitate de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 generale salariat al unei forme de exercitare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elor generale, al unei forme de exercitare a profesiei de psiholog 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structuri de psihologie avizate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potrivit art. 42 din prezenta lege, se poate realiza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urm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toarele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numPr>
                <w:ilvl w:val="0"/>
                <w:numId w:val="18"/>
              </w:numPr>
              <w:bidi w:val="0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e generale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dovedit prin atestatul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eliberat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b)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ile din fi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a postului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fac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parte dintre </w:t>
            </w:r>
            <w:r>
              <w:rPr>
                <w:spacing w:val="0"/>
                <w:shd w:val="nil" w:color="auto" w:fill="auto"/>
                <w:rtl w:val="0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>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  <w:lang w:val="it-IT"/>
              </w:rPr>
              <w:t>ile profesionale specifice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elor generale, cu respectarea art. 65 - 68 din prezenta lege;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c) angajatorul este obligat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asigure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torului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 generale salariat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de spa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iu, dotare tehnic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i metodologic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stabilite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 potrivit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care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torul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exercit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dreptul de liber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80.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Pentru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elor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calitate de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 generale colaborator, acesta va solicita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nregistrarea sa ca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 generale colaborator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Registrul formelor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modalit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elor generale </w:t>
            </w:r>
            <w:r>
              <w:rPr>
                <w:shd w:val="clear" w:color="auto" w:fill="ffffff"/>
                <w:rtl w:val="0"/>
              </w:rPr>
              <w:t>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54 </w:t>
            </w:r>
            <w:r>
              <w:rPr>
                <w:shd w:val="nil" w:color="auto" w:fill="auto"/>
                <w:rtl w:val="0"/>
              </w:rPr>
              <w:t>din prezenta lege.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Î</w:t>
            </w:r>
            <w:r>
              <w:rPr>
                <w:shd w:val="nil" w:color="auto" w:fill="auto"/>
                <w:rtl w:val="0"/>
              </w:rPr>
              <w:t>n baza adeverin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ei emise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care atest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calitatea de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 generale colaborator, acesta va solicita administra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iei financiare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raza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pt-PT"/>
              </w:rPr>
              <w:t xml:space="preserve">reia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 xml:space="preserve">i are domiciliul luarea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eviden</w:t>
            </w:r>
            <w:r>
              <w:rPr>
                <w:shd w:val="nil" w:color="auto" w:fill="auto"/>
                <w:rtl w:val="0"/>
              </w:rPr>
              <w:t>ță ș</w:t>
            </w:r>
            <w:r>
              <w:rPr>
                <w:shd w:val="nil" w:color="auto" w:fill="auto"/>
                <w:rtl w:val="0"/>
              </w:rPr>
              <w:t xml:space="preserve">i eliberarea unui cod de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  <w:lang w:val="it-IT"/>
              </w:rPr>
              <w:t>nregistrare fiscal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vederea exercit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ei generale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fr-FR"/>
              </w:rPr>
              <w:t>inute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acesta.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</w:rPr>
              <w:t xml:space="preserve">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torul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 generale colaborator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>i exercit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activitatea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singure forme de exercitare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elor generale dintre cele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77 alin. (1) din prezenta lege 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singure forme de exercitare a profesiei de psiholog dintre cele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39 alin. (1) din prezenta lege,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baza unui acord de colaborare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ncheiat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ntre acesta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forma de exercitare respectiv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(4)</w:t>
            </w:r>
            <w:r>
              <w:rPr>
                <w:shd w:val="nil" w:color="auto" w:fill="auto"/>
                <w:rtl w:val="0"/>
                <w:lang w:val="pt-PT"/>
              </w:rPr>
              <w:t xml:space="preserve"> O form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de exercitare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elor generale dintre cele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art. 77 alin. (1) din prezenta lege sau o form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 exercitare a profesiei de psiholog dintre cele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39 alin. (1) din prezenta lege poate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ncheia un acord de colaborare cu un singur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 generale colaborator pentru fiecare competen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</w:rPr>
              <w:t>general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sau, respectiv, specialitate profesional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ionat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 xml:space="preserve">n cuprinsul certificatului de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nregistrare eliberat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</w:t>
            </w:r>
            <w:r>
              <w:rPr>
                <w:shd w:val="nil" w:color="auto" w:fill="auto"/>
                <w:rtl w:val="0"/>
                <w:lang w:val="it-IT"/>
              </w:rPr>
              <w:t>. Dispozi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art. 43 alin. (4) din prezenta lege 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 aplicabile.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(5)</w:t>
            </w:r>
            <w:r>
              <w:rPr>
                <w:shd w:val="nil" w:color="auto" w:fill="auto"/>
                <w:rtl w:val="0"/>
              </w:rPr>
              <w:t xml:space="preserve"> Calitatea de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 generale colaborator nu este compatibil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 calitatea de titular, asociat, ac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 sau administrator al unei forme de exercitare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elor generale dintre cele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77 alin. (1) din prezenta lege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nici cu calitatea de salariat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forme de exercitare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elor generale dintre cele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77 alin. (1) din prezenta lege 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forme de exercitare a profesiei de psiholog dintre cele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art. 39 alin. (1) din prezenta lege. Calitatea de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e generale colaborator este compatibil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cu calitatea de salariat,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cu  calitatea de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es-ES_tradnl"/>
              </w:rPr>
              <w:t>ionar public,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 public cu statut special, personal contractual, personal militar sau alte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unor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sau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publice, potrivit legilor speciale, regulamentelor ori statutelor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iilor sau autorit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publice respective,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unei structuri de psihologie.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(6)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Condi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privind exercitarea activit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ilor profesionale specifice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elor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calitate de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tor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 generale colaborator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modelul cadru al acordului de colaborare dintre formele de exercitare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torul de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 generale colaborator se stabilesc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Art. 81.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ntre formele de exercitare a profesiei de psiholog prev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zute la art. 39 alin. (1) din prezenta lege </w:t>
            </w:r>
            <w:r>
              <w:rPr>
                <w:b w:val="0"/>
                <w:bCs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hd w:val="nil" w:color="auto" w:fill="auto"/>
                <w:rtl w:val="0"/>
              </w:rPr>
              <w:t>i formele de exercitare a competen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>elor generale prev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zute la art. 77 alin. (1) din prezenta lege se pot stabili raporturi de conlucrare profesional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. Condi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iile privind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ncheierea </w:t>
            </w:r>
            <w:r>
              <w:rPr>
                <w:b w:val="0"/>
                <w:bCs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hd w:val="nil" w:color="auto" w:fill="auto"/>
                <w:rtl w:val="0"/>
              </w:rPr>
              <w:t>i desf</w:t>
            </w:r>
            <w:r>
              <w:rPr>
                <w:b w:val="0"/>
                <w:bCs w:val="0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hd w:val="nil" w:color="auto" w:fill="auto"/>
                <w:rtl w:val="0"/>
              </w:rPr>
              <w:t>urarea activit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ii de conlucrare profesional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, precum </w:t>
            </w:r>
            <w:r>
              <w:rPr>
                <w:b w:val="0"/>
                <w:bCs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hd w:val="nil" w:color="auto" w:fill="auto"/>
                <w:rtl w:val="0"/>
              </w:rPr>
              <w:t>i modelul cadru al conven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iei de conlucrare profesional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>se stabilesc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82.</w:t>
            </w:r>
            <w:r>
              <w:rPr>
                <w:shd w:val="nil" w:color="auto" w:fill="auto"/>
                <w:rtl w:val="0"/>
              </w:rPr>
              <w:t xml:space="preserve"> 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Dispozi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art. 44 - 45  din prezenta lege se aplic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mod corespunz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tor persoanelor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care au dob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ndit dreptul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pentru exercitarea 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competen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n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psihoterapie,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a competen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f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ca acestea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calitatea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iunea a 5-a</w:t>
            </w:r>
          </w:p>
          <w:p>
            <w:pPr>
              <w:pStyle w:val="Table Paragraph"/>
              <w:tabs>
                <w:tab w:val="left" w:pos="312"/>
              </w:tabs>
              <w:bidi w:val="0"/>
              <w:ind w:left="0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Drepturile 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ndatoririle de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torilor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psihoterapie,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. Drepturile beneficiarilor activit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ilor profesionale specifice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psihoterapie,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83.</w:t>
            </w:r>
            <w:r>
              <w:rPr>
                <w:shd w:val="nil" w:color="auto" w:fill="auto"/>
                <w:rtl w:val="0"/>
              </w:rPr>
              <w:t xml:space="preserve"> 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Dispozi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art. 47 - 53 din prezenta lege se aplic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mod corespunz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tor persoanelor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care au dob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ndit dreptul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pentru exercitarea 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competen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n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psihoterapie,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a competen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psihopedagogie special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consiliere psihologic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f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ca acestea s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calitatea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center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CAPITOLUL V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Organizarea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i func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ionarea Colegiului Psihologilor din Rom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nia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iunea 1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>Dispozi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-1"/>
                <w:sz w:val="22"/>
                <w:szCs w:val="22"/>
                <w:shd w:val="nil" w:color="auto" w:fill="auto"/>
                <w:rtl w:val="0"/>
              </w:rPr>
              <w:t>ii generale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84.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pt-PT"/>
              </w:rPr>
              <w:t>nia este o organiza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 personalitate juridic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de drept privat, de interes public, apolitic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fr-FR"/>
              </w:rPr>
              <w:t>, autonom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independent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cu patrimoniu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buget propriu, fiind organismul unic de autoreglementare privind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exercitarea profesiei de psiholog, prestarea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specifice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a serviciilor psihologice,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privind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exercitarea </w:t>
            </w:r>
            <w:r>
              <w:rPr>
                <w:shd w:val="clear" w:color="auto" w:fill="ffffff"/>
                <w:rtl w:val="0"/>
                <w:lang w:val="en-US"/>
              </w:rPr>
              <w:t>activit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ilor specifice competen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elor generale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zute la art. 54 din prezenta lege, respectiv competen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a general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psihoterapie</w:t>
            </w:r>
            <w:r>
              <w:rPr>
                <w:shd w:val="clear" w:color="auto" w:fill="ffffff"/>
                <w:rtl w:val="0"/>
              </w:rPr>
              <w:t>,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</w:t>
            </w:r>
            <w:r>
              <w:rPr>
                <w:shd w:val="clear" w:color="auto" w:fill="ffffff"/>
                <w:rtl w:val="0"/>
              </w:rPr>
              <w:t>competen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a general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psihopedagogie special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 ș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i </w:t>
            </w:r>
            <w:r>
              <w:rPr>
                <w:shd w:val="clear" w:color="auto" w:fill="ffffff"/>
                <w:rtl w:val="0"/>
              </w:rPr>
              <w:t>competen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a general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î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consiliere psihologic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,</w:t>
            </w:r>
            <w:r>
              <w:rPr>
                <w:shd w:val="nil" w:color="auto" w:fill="auto"/>
                <w:rtl w:val="0"/>
              </w:rPr>
              <w:t xml:space="preserve"> pe teritoriul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</w:rPr>
              <w:t>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este autoritatea avizatoare cu caracter obligatoriu pentru toate actele normative emise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tre autorit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ile publice care vizeaz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organizarea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exercitarea profesiei de psiholog, prestarea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specifice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a serviciilor psihologice,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organizarea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exercitarea </w:t>
            </w:r>
            <w:r>
              <w:rPr>
                <w:spacing w:val="0"/>
                <w:shd w:val="clear" w:color="auto" w:fill="ffffff"/>
                <w:rtl w:val="0"/>
                <w:lang w:val="en-US"/>
              </w:rPr>
              <w:t>activit</w:t>
            </w:r>
            <w:r>
              <w:rPr>
                <w:spacing w:val="0"/>
                <w:shd w:val="clear" w:color="auto" w:fill="ffffff"/>
                <w:rtl w:val="0"/>
              </w:rPr>
              <w:t>ăț</w:t>
            </w:r>
            <w:r>
              <w:rPr>
                <w:spacing w:val="0"/>
                <w:shd w:val="clear" w:color="auto" w:fill="ffffff"/>
                <w:rtl w:val="0"/>
              </w:rPr>
              <w:t>ilor specifice competen</w:t>
            </w:r>
            <w:r>
              <w:rPr>
                <w:spacing w:val="0"/>
                <w:shd w:val="clear" w:color="auto" w:fill="ffffff"/>
                <w:rtl w:val="0"/>
              </w:rPr>
              <w:t>ț</w:t>
            </w:r>
            <w:r>
              <w:rPr>
                <w:spacing w:val="0"/>
                <w:shd w:val="clear" w:color="auto" w:fill="ffffff"/>
                <w:rtl w:val="0"/>
              </w:rPr>
              <w:t>elor generale 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>zute la art. 54 din prezenta lege, respectiv competen</w:t>
            </w:r>
            <w:r>
              <w:rPr>
                <w:spacing w:val="0"/>
                <w:shd w:val="clear" w:color="auto" w:fill="ffffff"/>
                <w:rtl w:val="0"/>
              </w:rPr>
              <w:t>ț</w:t>
            </w:r>
            <w:r>
              <w:rPr>
                <w:spacing w:val="0"/>
                <w:shd w:val="clear" w:color="auto" w:fill="ffffff"/>
                <w:rtl w:val="0"/>
              </w:rPr>
              <w:t>a general</w:t>
            </w:r>
            <w:r>
              <w:rPr>
                <w:spacing w:val="0"/>
                <w:shd w:val="clear" w:color="auto" w:fill="ffffff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psihoterapie</w:t>
            </w:r>
            <w:r>
              <w:rPr>
                <w:spacing w:val="0"/>
                <w:shd w:val="clear" w:color="auto" w:fill="ffffff"/>
                <w:rtl w:val="0"/>
              </w:rPr>
              <w:t>,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</w:t>
            </w:r>
            <w:r>
              <w:rPr>
                <w:spacing w:val="0"/>
                <w:shd w:val="clear" w:color="auto" w:fill="ffffff"/>
                <w:rtl w:val="0"/>
              </w:rPr>
              <w:t>competen</w:t>
            </w:r>
            <w:r>
              <w:rPr>
                <w:spacing w:val="0"/>
                <w:shd w:val="clear" w:color="auto" w:fill="ffffff"/>
                <w:rtl w:val="0"/>
              </w:rPr>
              <w:t>ț</w:t>
            </w:r>
            <w:r>
              <w:rPr>
                <w:spacing w:val="0"/>
                <w:shd w:val="clear" w:color="auto" w:fill="ffffff"/>
                <w:rtl w:val="0"/>
              </w:rPr>
              <w:t>a general</w:t>
            </w:r>
            <w:r>
              <w:rPr>
                <w:spacing w:val="0"/>
                <w:shd w:val="clear" w:color="auto" w:fill="ffffff"/>
                <w:rtl w:val="0"/>
              </w:rPr>
              <w:t xml:space="preserve">ă 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psihopedagogie special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 ș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i </w:t>
            </w:r>
            <w:r>
              <w:rPr>
                <w:spacing w:val="0"/>
                <w:shd w:val="clear" w:color="auto" w:fill="ffffff"/>
                <w:rtl w:val="0"/>
              </w:rPr>
              <w:t>competen</w:t>
            </w:r>
            <w:r>
              <w:rPr>
                <w:spacing w:val="0"/>
                <w:shd w:val="clear" w:color="auto" w:fill="ffffff"/>
                <w:rtl w:val="0"/>
              </w:rPr>
              <w:t>ț</w:t>
            </w:r>
            <w:r>
              <w:rPr>
                <w:spacing w:val="0"/>
                <w:shd w:val="clear" w:color="auto" w:fill="ffffff"/>
                <w:rtl w:val="0"/>
              </w:rPr>
              <w:t>a general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î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consiliere psihologic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,</w:t>
            </w:r>
            <w:r>
              <w:rPr>
                <w:spacing w:val="0"/>
                <w:shd w:val="nil" w:color="auto" w:fill="auto"/>
                <w:rtl w:val="0"/>
              </w:rPr>
              <w:t xml:space="preserve"> pe teritoriul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niei.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</w:rPr>
              <w:t xml:space="preserve"> Reglement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privind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exercitarea profesiei de psiholog, prestarea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specifice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a serviciilor psihologice,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reglement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privind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exercitarea </w:t>
            </w:r>
            <w:r>
              <w:rPr>
                <w:shd w:val="clear" w:color="auto" w:fill="ffffff"/>
                <w:rtl w:val="0"/>
                <w:lang w:val="en-US"/>
              </w:rPr>
              <w:t>activit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ilor specifice competen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elor generale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zute la art. 54 din prezenta lege, respectiv competen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a general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psihoterapie</w:t>
            </w:r>
            <w:r>
              <w:rPr>
                <w:shd w:val="clear" w:color="auto" w:fill="ffffff"/>
                <w:rtl w:val="0"/>
              </w:rPr>
              <w:t>,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</w:t>
            </w:r>
            <w:r>
              <w:rPr>
                <w:shd w:val="clear" w:color="auto" w:fill="ffffff"/>
                <w:rtl w:val="0"/>
              </w:rPr>
              <w:t>competen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a general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psihopedagogie special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 ș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i </w:t>
            </w:r>
            <w:r>
              <w:rPr>
                <w:shd w:val="clear" w:color="auto" w:fill="ffffff"/>
                <w:rtl w:val="0"/>
              </w:rPr>
              <w:t>competen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a general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î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consiliere psihologic</w:t>
            </w:r>
            <w:r>
              <w:rPr>
                <w:outline w:val="0"/>
                <w:color w:val="2222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shd w:val="nil" w:color="auto" w:fill="auto"/>
                <w:rtl w:val="0"/>
              </w:rPr>
              <w:t xml:space="preserve"> adoptate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sunt obligatorii pentru membrii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pentru toate entit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ile de drept public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privat de pe teritoriul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85.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Colegiul Psihologilor din Rom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nia este organismul na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ional competent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ceea ce prive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te autoreglementarea, autorizarea, controlul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 supravegherea exercit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rii profesiei de psiholog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i a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  <w:lang w:val="en-US"/>
              </w:rPr>
              <w:t>activit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ilor specifice competen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elor generale prev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zute la art. 54 din prezenta lege, respectiv competen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n </w:t>
            </w:r>
            <w:r>
              <w:rPr>
                <w:b w:val="0"/>
                <w:bCs w:val="0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psihoterapie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,</w:t>
            </w:r>
            <w:r>
              <w:rPr>
                <w:b w:val="0"/>
                <w:bCs w:val="0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competen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ă </w:t>
            </w:r>
            <w:r>
              <w:rPr>
                <w:b w:val="0"/>
                <w:bCs w:val="0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b w:val="0"/>
                <w:bCs w:val="0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psihopedagogie special</w:t>
            </w:r>
            <w:r>
              <w:rPr>
                <w:b w:val="0"/>
                <w:bCs w:val="0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 ș</w:t>
            </w:r>
            <w:r>
              <w:rPr>
                <w:b w:val="0"/>
                <w:bCs w:val="0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i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competen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a general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î</w:t>
            </w:r>
            <w:r>
              <w:rPr>
                <w:b w:val="0"/>
                <w:bCs w:val="0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consiliere psihologic</w:t>
            </w:r>
            <w:r>
              <w:rPr>
                <w:b w:val="0"/>
                <w:bCs w:val="0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pe teritoriul Rom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niei care,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n calitate de corp profesional al psihologilor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>i al de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torilor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elor generale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zute la art. 54 din prezenta lege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 cu drept de liber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, se organizeaz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 func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ioneaz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iile prezentei legi, Statului profesiei de psiholog, Codului deontologic, Regulamentului de organizare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 func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ionare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 a celorlalte acte normative emise de 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 xml:space="preserve">iunea a 2-a 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Atribu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iile Colegiului Psihologilor din Rom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nia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86.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Colegiul Psihologilor din Rom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nia reprezint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, promoveaz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>i ap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interesele profesiei de psiholog, ale membrilor s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i, prestigiul profesiei pe plan na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>i interna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ional, urm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rind ca exercitarea profesiei de psiholog, prestarea serviciilor psihologice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 exercitarea competen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elor generale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psihoterapie, psihopedagogie special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 consiliere psihologic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se realizeze la cele mai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nalte standarde profesionale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tiin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ifice,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interesul beneficiarilor serviciilor psihologice.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jc w:val="both"/>
              <w:rPr>
                <w:spacing w:val="-3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</w:rPr>
              <w:t>Art. 87.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(1)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Colegiul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are urm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toarele atribu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 principale: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autorizeaz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exercitarea profesiei de psiholog, </w:t>
            </w:r>
            <w:r>
              <w:rPr>
                <w:spacing w:val="0"/>
                <w:shd w:val="nil" w:color="auto" w:fill="auto"/>
                <w:rtl w:val="0"/>
              </w:rPr>
              <w:t>prestarea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specifice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a serviciilor psihologice,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exercitarea </w:t>
            </w:r>
            <w:r>
              <w:rPr>
                <w:spacing w:val="0"/>
                <w:shd w:val="clear" w:color="auto" w:fill="ffffff"/>
                <w:rtl w:val="0"/>
                <w:lang w:val="en-US"/>
              </w:rPr>
              <w:t>activit</w:t>
            </w:r>
            <w:r>
              <w:rPr>
                <w:spacing w:val="0"/>
                <w:shd w:val="clear" w:color="auto" w:fill="ffffff"/>
                <w:rtl w:val="0"/>
              </w:rPr>
              <w:t>ăț</w:t>
            </w:r>
            <w:r>
              <w:rPr>
                <w:spacing w:val="0"/>
                <w:shd w:val="clear" w:color="auto" w:fill="ffffff"/>
                <w:rtl w:val="0"/>
              </w:rPr>
              <w:t>ilor specifice competen</w:t>
            </w:r>
            <w:r>
              <w:rPr>
                <w:spacing w:val="0"/>
                <w:shd w:val="clear" w:color="auto" w:fill="ffffff"/>
                <w:rtl w:val="0"/>
              </w:rPr>
              <w:t>ț</w:t>
            </w:r>
            <w:r>
              <w:rPr>
                <w:spacing w:val="0"/>
                <w:shd w:val="clear" w:color="auto" w:fill="ffffff"/>
                <w:rtl w:val="0"/>
              </w:rPr>
              <w:t>elor generale 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>zute la art. 54 din prezenta lege, respectiv competen</w:t>
            </w:r>
            <w:r>
              <w:rPr>
                <w:spacing w:val="0"/>
                <w:shd w:val="clear" w:color="auto" w:fill="ffffff"/>
                <w:rtl w:val="0"/>
              </w:rPr>
              <w:t>ț</w:t>
            </w:r>
            <w:r>
              <w:rPr>
                <w:spacing w:val="0"/>
                <w:shd w:val="clear" w:color="auto" w:fill="ffffff"/>
                <w:rtl w:val="0"/>
              </w:rPr>
              <w:t>a general</w:t>
            </w:r>
            <w:r>
              <w:rPr>
                <w:spacing w:val="0"/>
                <w:shd w:val="clear" w:color="auto" w:fill="ffffff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psihoterapie</w:t>
            </w:r>
            <w:r>
              <w:rPr>
                <w:spacing w:val="0"/>
                <w:shd w:val="clear" w:color="auto" w:fill="ffffff"/>
                <w:rtl w:val="0"/>
              </w:rPr>
              <w:t>,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</w:t>
            </w:r>
            <w:r>
              <w:rPr>
                <w:spacing w:val="0"/>
                <w:shd w:val="clear" w:color="auto" w:fill="ffffff"/>
                <w:rtl w:val="0"/>
              </w:rPr>
              <w:t>competen</w:t>
            </w:r>
            <w:r>
              <w:rPr>
                <w:spacing w:val="0"/>
                <w:shd w:val="clear" w:color="auto" w:fill="ffffff"/>
                <w:rtl w:val="0"/>
              </w:rPr>
              <w:t>ț</w:t>
            </w:r>
            <w:r>
              <w:rPr>
                <w:spacing w:val="0"/>
                <w:shd w:val="clear" w:color="auto" w:fill="ffffff"/>
                <w:rtl w:val="0"/>
              </w:rPr>
              <w:t>a general</w:t>
            </w:r>
            <w:r>
              <w:rPr>
                <w:spacing w:val="0"/>
                <w:shd w:val="clear" w:color="auto" w:fill="ffffff"/>
                <w:rtl w:val="0"/>
              </w:rPr>
              <w:t xml:space="preserve">ă 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î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psihopedagogie special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 ș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i </w:t>
            </w:r>
            <w:r>
              <w:rPr>
                <w:spacing w:val="0"/>
                <w:shd w:val="clear" w:color="auto" w:fill="ffffff"/>
                <w:rtl w:val="0"/>
              </w:rPr>
              <w:t>competen</w:t>
            </w:r>
            <w:r>
              <w:rPr>
                <w:spacing w:val="0"/>
                <w:shd w:val="clear" w:color="auto" w:fill="ffffff"/>
                <w:rtl w:val="0"/>
              </w:rPr>
              <w:t>ț</w:t>
            </w:r>
            <w:r>
              <w:rPr>
                <w:spacing w:val="0"/>
                <w:shd w:val="clear" w:color="auto" w:fill="ffffff"/>
                <w:rtl w:val="0"/>
              </w:rPr>
              <w:t>a general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 î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n consiliere psihologic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ă</w:t>
            </w:r>
            <w:r>
              <w:rPr>
                <w:outline w:val="0"/>
                <w:color w:val="222222"/>
                <w:spacing w:val="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,</w:t>
            </w:r>
            <w:r>
              <w:rPr>
                <w:spacing w:val="0"/>
                <w:shd w:val="nil" w:color="auto" w:fill="auto"/>
                <w:rtl w:val="0"/>
              </w:rPr>
              <w:t xml:space="preserve"> pe teritoriul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niei</w:t>
            </w:r>
            <w:r>
              <w:rPr>
                <w:spacing w:val="0"/>
                <w:shd w:val="nil" w:color="auto" w:fill="auto"/>
                <w:rtl w:val="0"/>
              </w:rPr>
              <w:t>, prin acordarea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eliberarea atestatelor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stabile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privind educa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formarea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ini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ial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continu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psihologilor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i a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torilor </w:t>
            </w:r>
            <w:r>
              <w:rPr>
                <w:spacing w:val="0"/>
                <w:shd w:val="nil" w:color="auto" w:fill="auto"/>
                <w:rtl w:val="0"/>
              </w:rPr>
              <w:t>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elor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psihoterapie, psihopedagogie special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; 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c) stabile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te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ele profesionale aferente fiec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rei specialit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profesionale, fiec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rei direc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 de supra-specializare profesional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fiec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rui grad profesional pentru exercitarea profesiei de psiholog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pentru exercitarea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elor generale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psihoterapie, psihopedagogie special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consiliere psihologic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controlul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supravegherea exercit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a </w:t>
            </w:r>
            <w:r>
              <w:rPr>
                <w:shd w:val="clear" w:color="auto" w:fill="ffffff"/>
                <w:rtl w:val="0"/>
                <w:lang w:val="en-US"/>
              </w:rPr>
              <w:t>activit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ilor specifice competen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elor generale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zute la art. 54 din prezenta lege;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e) stabile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te 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iile de acordare a dreptului de supervizare profesional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obligatorie;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f)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adopt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printre alte acte normative, Statutul profesiei de psiholog, Codul deontologic al profesiei de psiholog, Codul de procedur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Regulamentul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ionare, Normele privind avizarea metodelor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tehnicilor de evaluare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heading 2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g) autorizeaz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avizeaz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nfiin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area formelor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modalit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 a 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competen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ț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elor generale prev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zute la art. 54 din prezenta lege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pe teritoriul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niei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autorizeaz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func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ionarea acestora prin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nregistrarea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 Registrul formelor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modalit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elor generale 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prev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 xml:space="preserve">zute la art. 54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din prezenta lege.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Colegiul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particip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la mecanismul de alert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prin Sistemul de Informare al Pie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da-DK"/>
              </w:rPr>
              <w:t xml:space="preserve">ei interne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IMI,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calitate de autoritate competent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, conform Legii nr. 200/2004 privind recunoa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terea diplomelor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calific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rilor profesionale pentru profesiile reglementate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nia, cu modific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complet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rile ulterioare.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88.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Colegiul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 se poate consulta cu alte autorit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i organisme profesionale,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vederea elabor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rii standardelor profesionale privind exercitarea profesiei de psiholog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elor generale 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prev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zute la art. 54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din prezenta lege.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89.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organizeaz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administreaz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Registrul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al psihologilor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  <w:lang w:val="it-IT"/>
              </w:rPr>
              <w:t>i al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torilor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 generale </w:t>
            </w:r>
            <w:r>
              <w:rPr>
                <w:shd w:val="clear" w:color="auto" w:fill="ffffff"/>
                <w:rtl w:val="0"/>
              </w:rPr>
              <w:t>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54 </w:t>
            </w:r>
            <w:r>
              <w:rPr>
                <w:shd w:val="nil" w:color="auto" w:fill="auto"/>
                <w:rtl w:val="0"/>
              </w:rPr>
              <w:t>din prezenta lege</w:t>
            </w:r>
            <w:r>
              <w:rPr>
                <w:shd w:val="clear" w:color="auto" w:fill="ffffff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Registrul formelor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modalit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elor generale </w:t>
            </w:r>
            <w:r>
              <w:rPr>
                <w:shd w:val="clear" w:color="auto" w:fill="ffffff"/>
                <w:rtl w:val="0"/>
              </w:rPr>
              <w:t>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54 </w:t>
            </w:r>
            <w:r>
              <w:rPr>
                <w:shd w:val="nil" w:color="auto" w:fill="auto"/>
                <w:rtl w:val="0"/>
              </w:rPr>
              <w:t>din prezenta lege, Registrul furnizorilor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autoriza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al programelor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avizate sau recunoscute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 xml:space="preserve">i alte registre,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ntocmite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baza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rilor organelor de conducere ale acestuia, dup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 xml:space="preserve">caz.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Registrele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alin. (1) sunt publice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se afi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pe pagina de internet 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(3)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vederea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inerii unor date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informa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necesare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ur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special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vederea actualiz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registrelor </w:t>
            </w:r>
            <w:r>
              <w:rPr>
                <w:spacing w:val="0"/>
                <w:shd w:val="clear" w:color="auto" w:fill="ffffff"/>
                <w:rtl w:val="0"/>
              </w:rPr>
              <w:t>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>zute la alin. (1)</w:t>
            </w:r>
            <w:r>
              <w:rPr>
                <w:spacing w:val="0"/>
                <w:shd w:val="nil" w:color="auto" w:fill="auto"/>
                <w:rtl w:val="0"/>
              </w:rPr>
              <w:t>, la solicitarea scris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nia, orice persoan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fizic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entitate f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personalitate juridic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sau persoan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juridic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de drept public sau de drept privat va comunica acestuia,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mod gratuit,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termen de 30 de zile, datele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informa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solicitate.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(4)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Prelucrarea datelor cu caracter personal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inute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potrivit alin. (3) se efectueaz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cu respectarea Regulamentului (UE) nr. 679/2016 al Parlamentului European </w:t>
            </w:r>
            <w:r>
              <w:rPr>
                <w:spacing w:val="0"/>
                <w:shd w:val="nil" w:color="auto" w:fill="auto"/>
                <w:rtl w:val="0"/>
              </w:rPr>
              <w:t>ş</w:t>
            </w:r>
            <w:r>
              <w:rPr>
                <w:spacing w:val="0"/>
                <w:shd w:val="nil" w:color="auto" w:fill="auto"/>
                <w:rtl w:val="0"/>
              </w:rPr>
              <w:t>i al Consiliului din 27 aprilie 2016 privind protec</w:t>
            </w:r>
            <w:r>
              <w:rPr>
                <w:spacing w:val="0"/>
                <w:shd w:val="nil" w:color="auto" w:fill="auto"/>
                <w:rtl w:val="0"/>
              </w:rPr>
              <w:t>ţ</w:t>
            </w:r>
            <w:r>
              <w:rPr>
                <w:spacing w:val="0"/>
                <w:shd w:val="nil" w:color="auto" w:fill="auto"/>
                <w:rtl w:val="0"/>
              </w:rPr>
              <w:t xml:space="preserve">ia persoanelor fizice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ceea ce prive</w:t>
            </w:r>
            <w:r>
              <w:rPr>
                <w:spacing w:val="0"/>
                <w:shd w:val="nil" w:color="auto" w:fill="auto"/>
                <w:rtl w:val="0"/>
              </w:rPr>
              <w:t>ş</w:t>
            </w:r>
            <w:r>
              <w:rPr>
                <w:spacing w:val="0"/>
                <w:shd w:val="nil" w:color="auto" w:fill="auto"/>
                <w:rtl w:val="0"/>
              </w:rPr>
              <w:t xml:space="preserve">te prelucrarea datelor cu caracter personal </w:t>
            </w:r>
            <w:r>
              <w:rPr>
                <w:spacing w:val="0"/>
                <w:shd w:val="nil" w:color="auto" w:fill="auto"/>
                <w:rtl w:val="0"/>
              </w:rPr>
              <w:t>ş</w:t>
            </w:r>
            <w:r>
              <w:rPr>
                <w:spacing w:val="0"/>
                <w:shd w:val="nil" w:color="auto" w:fill="auto"/>
                <w:rtl w:val="0"/>
              </w:rPr>
              <w:t>i privind libera circula</w:t>
            </w:r>
            <w:r>
              <w:rPr>
                <w:spacing w:val="0"/>
                <w:shd w:val="nil" w:color="auto" w:fill="auto"/>
                <w:rtl w:val="0"/>
              </w:rPr>
              <w:t>ţ</w:t>
            </w:r>
            <w:r>
              <w:rPr>
                <w:spacing w:val="0"/>
                <w:shd w:val="nil" w:color="auto" w:fill="auto"/>
                <w:rtl w:val="0"/>
              </w:rPr>
              <w:t xml:space="preserve">ie a acestor date </w:t>
            </w:r>
            <w:r>
              <w:rPr>
                <w:spacing w:val="0"/>
                <w:shd w:val="nil" w:color="auto" w:fill="auto"/>
                <w:rtl w:val="0"/>
              </w:rPr>
              <w:t>ş</w:t>
            </w:r>
            <w:r>
              <w:rPr>
                <w:spacing w:val="0"/>
                <w:shd w:val="nil" w:color="auto" w:fill="auto"/>
                <w:rtl w:val="0"/>
              </w:rPr>
              <w:t xml:space="preserve">i de abrogare a Directivei 95/46/CE, precum </w:t>
            </w:r>
            <w:r>
              <w:rPr>
                <w:spacing w:val="0"/>
                <w:shd w:val="nil" w:color="auto" w:fill="auto"/>
                <w:rtl w:val="0"/>
              </w:rPr>
              <w:t>ş</w:t>
            </w:r>
            <w:r>
              <w:rPr>
                <w:spacing w:val="0"/>
                <w:shd w:val="nil" w:color="auto" w:fill="auto"/>
                <w:rtl w:val="0"/>
              </w:rPr>
              <w:t>i a altor acte normative incidente din domeniul protec</w:t>
            </w:r>
            <w:r>
              <w:rPr>
                <w:spacing w:val="0"/>
                <w:shd w:val="nil" w:color="auto" w:fill="auto"/>
                <w:rtl w:val="0"/>
              </w:rPr>
              <w:t>ţ</w:t>
            </w:r>
            <w:r>
              <w:rPr>
                <w:spacing w:val="0"/>
                <w:shd w:val="nil" w:color="auto" w:fill="auto"/>
                <w:rtl w:val="0"/>
              </w:rPr>
              <w:t>iei datelor personale.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(5) </w:t>
            </w:r>
            <w:r>
              <w:rPr>
                <w:spacing w:val="0"/>
                <w:shd w:val="nil" w:color="auto" w:fill="auto"/>
                <w:rtl w:val="0"/>
              </w:rPr>
              <w:t>Registrul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 al psihologilor </w:t>
            </w:r>
            <w:r>
              <w:rPr>
                <w:spacing w:val="0"/>
                <w:shd w:val="nil" w:color="auto" w:fill="auto"/>
                <w:rtl w:val="0"/>
              </w:rPr>
              <w:t>cu drept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al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torilor de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 generale </w:t>
            </w:r>
            <w:r>
              <w:rPr>
                <w:spacing w:val="0"/>
                <w:shd w:val="clear" w:color="auto" w:fill="ffffff"/>
                <w:rtl w:val="0"/>
              </w:rPr>
              <w:t>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 xml:space="preserve">zute la art. 54 </w:t>
            </w:r>
            <w:r>
              <w:rPr>
                <w:spacing w:val="0"/>
                <w:shd w:val="nil" w:color="auto" w:fill="auto"/>
                <w:rtl w:val="0"/>
              </w:rPr>
              <w:t>din prezenta lege</w:t>
            </w:r>
            <w:r>
              <w:rPr>
                <w:spacing w:val="0"/>
                <w:shd w:val="nil" w:color="auto" w:fill="auto"/>
                <w:rtl w:val="0"/>
              </w:rPr>
              <w:t xml:space="preserve"> ș</w:t>
            </w:r>
            <w:r>
              <w:rPr>
                <w:spacing w:val="0"/>
                <w:shd w:val="nil" w:color="auto" w:fill="auto"/>
                <w:rtl w:val="0"/>
              </w:rPr>
              <w:t xml:space="preserve">i Registrul </w:t>
            </w:r>
            <w:r>
              <w:rPr>
                <w:spacing w:val="0"/>
                <w:shd w:val="nil" w:color="auto" w:fill="auto"/>
                <w:rtl w:val="0"/>
              </w:rPr>
              <w:t xml:space="preserve">formelor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modalit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de exercitare a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elor generale </w:t>
            </w:r>
            <w:r>
              <w:rPr>
                <w:spacing w:val="0"/>
                <w:shd w:val="clear" w:color="auto" w:fill="ffffff"/>
                <w:rtl w:val="0"/>
              </w:rPr>
              <w:t>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 xml:space="preserve">zute la art. 54 </w:t>
            </w:r>
            <w:r>
              <w:rPr>
                <w:spacing w:val="0"/>
                <w:shd w:val="nil" w:color="auto" w:fill="auto"/>
                <w:rtl w:val="0"/>
              </w:rPr>
              <w:t>din prezenta lege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ofer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informa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privind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 existen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, a specialit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profesionale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elor profesionale aferente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 gradului profesional, p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la proba contrar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(6) </w:t>
            </w:r>
            <w:r>
              <w:rPr>
                <w:spacing w:val="0"/>
                <w:shd w:val="nil" w:color="auto" w:fill="auto"/>
                <w:rtl w:val="0"/>
              </w:rPr>
              <w:t xml:space="preserve">Modalitatea de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ntocmire,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administrare a registrelor profesionale gestionate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se stabile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te prin Regulamentul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(7)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Eviden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identificarea psihologilor cu drept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se fac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baza codului unic profesional alocat 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tre Colegiul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nia, potrivit prezentei legi.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 xml:space="preserve">iunea a 3-a </w:t>
            </w:r>
          </w:p>
          <w:p>
            <w:pPr>
              <w:pStyle w:val="Table Paragraph"/>
              <w:bidi w:val="0"/>
              <w:ind w:left="105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Organele de conducere ale Colegiului Psihologilor din Rom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pacing w:val="-3"/>
                <w:sz w:val="22"/>
                <w:szCs w:val="22"/>
                <w:shd w:val="nil" w:color="auto" w:fill="auto"/>
                <w:rtl w:val="0"/>
              </w:rPr>
              <w:t>nia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90.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Organele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sunt:</w:t>
            </w:r>
          </w:p>
          <w:p>
            <w:pPr>
              <w:pStyle w:val="Corp"/>
              <w:numPr>
                <w:ilvl w:val="0"/>
                <w:numId w:val="19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Adunarea General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numPr>
                <w:ilvl w:val="0"/>
                <w:numId w:val="19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19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Biroul Executiv;</w:t>
            </w:r>
          </w:p>
          <w:p>
            <w:pPr>
              <w:pStyle w:val="List Paragraph"/>
              <w:numPr>
                <w:ilvl w:val="0"/>
                <w:numId w:val="19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coordonarea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se constituie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ioneaz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 Comisia de Deontologie;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b) Comisia de Metodologie;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 comisiile de exper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 constituite ad-hoc.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(3)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Mandatele membrilor Adun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Generale, Consiliului Na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ional, Biroului Executiv, Comisiei de Deontologie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Comisiei de Metodologie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nceteaz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la data valid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alegerii noilor membri.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91.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Alegerea membrilor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a membrilor Comisiei de Deontologie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a membrilor Comisiei de Metodologie </w:t>
            </w:r>
            <w:r>
              <w:rPr>
                <w:spacing w:val="0"/>
                <w:shd w:val="nil" w:color="auto" w:fill="auto"/>
                <w:rtl w:val="0"/>
              </w:rPr>
              <w:t>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numai prin vot secret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i se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oar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cu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ndeplinirea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 xml:space="preserve">zute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prezenta lege,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potrivit procedurii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ndeplinirea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 xml:space="preserve">zute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</w:t>
            </w:r>
            <w:r>
              <w:rPr>
                <w:spacing w:val="0"/>
                <w:shd w:val="nil" w:color="auto" w:fill="auto"/>
                <w:rtl w:val="0"/>
              </w:rPr>
              <w:t xml:space="preserve">Regulamentul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urare a alegerilor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a membrilor Comisiei de Deontologie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 membrilor Comisiei de Metodologie.</w:t>
            </w:r>
          </w:p>
          <w:p>
            <w:pPr>
              <w:pStyle w:val="Table Paragraph"/>
              <w:tabs>
                <w:tab w:val="left" w:pos="312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(2)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da-DK"/>
              </w:rPr>
              <w:t xml:space="preserve"> Celelalte hot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 ale organelor de conducere ale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nia, ale Comisiei de Deontologie, ale Comisiei de Metodologie,  precum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ale comisiilor de exper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constituite ad-hoc se adopt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numai prin vot deschis.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4"/>
              </w:tabs>
              <w:suppressAutoHyphens w:val="0"/>
              <w:bidi w:val="0"/>
              <w:spacing w:before="230" w:after="0" w:line="240" w:lineRule="auto"/>
              <w:ind w:left="0" w:right="92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(3) Psihologului membru al Colegiului Psihologilor din Romania cu drept de liber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practic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nesuspendat sau anulat nu-i poate fi interzis sau condi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ionat dreptul de a candida la alegerile interne. 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nd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vedere abuzul pe care cei din conducerea CPR l-au 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cut la alegerile trecute,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 au condi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ionat dreptul de a candida al psihologilor angaja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institu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ii publice de de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inerea unui CIP, consider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necesar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introducerea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lege a acestui paragraf. </w:t>
            </w:r>
          </w:p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92.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este constituit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dintr-un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r de minimum 181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maximum 225 de membri ai Colegiului,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r alc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tuit din cei minimum 91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maximum 113 membri ai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dintr-un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r de minimum 90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maximum 112 reprezentan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 ale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din 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ndul membrilor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nia, din cadrul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rei filialele teritoriale a Colegiului, potrivit normelor de reprezentare stabilite pentru alegerea membrilor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i, respectiv pentru alegerea membrilor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Generale.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concret de reprezentan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se va determina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rui proces electoral, prin aplicarea algoritmului de calcul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 la alin. (2) </w:t>
            </w:r>
            <w:r>
              <w:rPr>
                <w:spacing w:val="0"/>
                <w:shd w:val="nil" w:color="auto" w:fill="auto"/>
                <w:rtl w:val="0"/>
              </w:rPr>
              <w:t xml:space="preserve">– </w:t>
            </w:r>
            <w:r>
              <w:rPr>
                <w:spacing w:val="0"/>
                <w:shd w:val="nil" w:color="auto" w:fill="auto"/>
                <w:rtl w:val="0"/>
              </w:rPr>
              <w:t>(4).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minim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reprezentant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este 90.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Norma de reprezentare pentru determinarea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concret de reprezentan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se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ine prin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mp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irea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total de membri ai Colegiului la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minim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reprezentant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conform alin. (2),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ndu-se un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r de referin</w:t>
            </w:r>
            <w:r>
              <w:rPr>
                <w:spacing w:val="0"/>
                <w:shd w:val="nil" w:color="auto" w:fill="auto"/>
                <w:rtl w:val="0"/>
              </w:rPr>
              <w:t>ță</w:t>
            </w:r>
            <w:r>
              <w:rPr>
                <w:spacing w:val="0"/>
                <w:shd w:val="nil" w:color="auto" w:fill="auto"/>
                <w:rtl w:val="0"/>
              </w:rPr>
              <w:t>. Norma de reprezentare pentru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este partea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ntreag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de referin</w:t>
            </w:r>
            <w:r>
              <w:rPr>
                <w:spacing w:val="0"/>
                <w:shd w:val="nil" w:color="auto" w:fill="auto"/>
                <w:rtl w:val="0"/>
              </w:rPr>
              <w:t>ță</w:t>
            </w:r>
            <w:r>
              <w:rPr>
                <w:spacing w:val="0"/>
                <w:shd w:val="nil" w:color="auto" w:fill="auto"/>
                <w:rtl w:val="0"/>
              </w:rPr>
              <w:t>, cu excep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ia cazului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care acest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r de referin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nu conduce la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inerea unui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 minim de 90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reprezentant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.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aceast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 norma de reprezentare este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rul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ntreg cel mai apropiat de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referin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care conduce la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inerea unui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 minim de 90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reprezentant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(4) </w:t>
            </w:r>
            <w:r>
              <w:rPr>
                <w:spacing w:val="0"/>
                <w:shd w:val="nil" w:color="auto" w:fill="auto"/>
                <w:rtl w:val="0"/>
              </w:rPr>
              <w:t>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reprezentan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aferent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rei filiale teritoriale se va determina prin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mp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irea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de membri ai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rei filiale teritoriale la norma de reprezentare. Dac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astfel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 este un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 zecimal, acesta se va rotunji la valoarea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ntreag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cea mai apropiat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minus sau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plus, potrivit regulilor matematice de rotunjire.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(5) </w:t>
            </w:r>
            <w:r>
              <w:rPr>
                <w:spacing w:val="0"/>
                <w:shd w:val="nil" w:color="auto" w:fill="auto"/>
                <w:rtl w:val="0"/>
              </w:rPr>
              <w:t>Alegerea membrilor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se face prin vot secret,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alegerilor derulate la nivelul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rei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filiale teritoriale a Colegiului,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ordinea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de voturi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inute. Pot candida pentru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inerea unui mandat de reprezentant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doar membrii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care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gradul profesional de specialist sau principal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care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ndeplinesc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candidatur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stabilite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prin regulamentul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ionat la art. 91 din prezenta lege.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(6)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Mandatul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membrilor Adun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Generale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>este de 4 ani,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iar num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rul de mandate consecutive este limitat la dou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mandate, indiferent de durata efectiv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a acestora.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6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93.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ncetarea mandatului de membru al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are loc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una dintre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 ca urmare a decesului;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prin demisie;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ia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la 2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 ale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ntr-un an calendaristic, indiferent de motivul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ca urmare a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transferului membrului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altei filiale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e) de drept, ca urmare a pierderii calit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de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f)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uneia dintre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art. 18 alin. (1) lit. a), b), d), e)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g) 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iei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art. 18 alin. (1) lit. c)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h) prin revocarea mandatului de reprezentant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filialei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i) prin revocarea mandatului de reprezentant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ional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filialei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j) de drept, ca urmare 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mandatului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filialei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k) de drept, ca urmare 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mandatului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Constatarea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alin. (1) lit. b), c)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d)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 xml:space="preserve">ncetarea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alin. (1) lit. g) are loc la data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nerii definitive 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rii Biroului Executiv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art. 18 alin. (2) din prezenta lege.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ncetarea suspend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dreptului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ulterior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ncet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mandatului de membru al Adun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rii Generale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iile alin. (1) lit. f)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g) nu are ca efect redob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ndirea mandatului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ncetat.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94.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ia vacant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iei de membru al Adun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Generale ca urmare a inciden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ei unuia dintre cazurile de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 a mandatului prev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zute la art. 93 alin. (1) din prezenta lege, 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ia respectiv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va fi ocupat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conform dispozi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iilor Statutului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5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95.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 </w:t>
            </w:r>
            <w:r>
              <w:rPr>
                <w:spacing w:val="0"/>
                <w:shd w:val="nil" w:color="auto" w:fill="auto"/>
                <w:rtl w:val="0"/>
              </w:rPr>
              <w:t>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este legal constituit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poate adopta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ri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prezen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a jum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 plus unul dintre membrii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i.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rile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 se adopt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majoritate simpl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prin majoritate simpl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eleg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ndu-se votul a jum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 plus unul dintre membrii prezen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 respectiv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b w:val="1"/>
                <w:bCs w:val="1"/>
                <w:shd w:val="clear" w:color="auto" w:fill="ffffff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</w:rPr>
              <w:t>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 xml:space="preserve">se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ntrune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  <w:lang w:val="pt-PT"/>
              </w:rPr>
              <w:t xml:space="preserve">te anual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edin</w:t>
            </w:r>
            <w:r>
              <w:rPr>
                <w:shd w:val="clear" w:color="auto" w:fill="ffffff"/>
                <w:rtl w:val="0"/>
              </w:rPr>
              <w:t xml:space="preserve">ță </w:t>
            </w:r>
            <w:r>
              <w:rPr>
                <w:shd w:val="clear" w:color="auto" w:fill="ffffff"/>
                <w:rtl w:val="0"/>
                <w:lang w:val="it-IT"/>
              </w:rPr>
              <w:t>ordinar</w:t>
            </w:r>
            <w:r>
              <w:rPr>
                <w:shd w:val="clear" w:color="auto" w:fill="ffffff"/>
                <w:rtl w:val="0"/>
              </w:rPr>
              <w:t>ă ș</w:t>
            </w:r>
            <w:r>
              <w:rPr>
                <w:shd w:val="clear" w:color="auto" w:fill="ffffff"/>
                <w:rtl w:val="0"/>
              </w:rPr>
              <w:t xml:space="preserve">i se poate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ntruni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edin</w:t>
            </w:r>
            <w:r>
              <w:rPr>
                <w:shd w:val="clear" w:color="auto" w:fill="ffffff"/>
                <w:rtl w:val="0"/>
              </w:rPr>
              <w:t xml:space="preserve">ță </w:t>
            </w:r>
            <w:r>
              <w:rPr>
                <w:shd w:val="clear" w:color="auto" w:fill="ffffff"/>
                <w:rtl w:val="0"/>
              </w:rPr>
              <w:t>extraordinar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ori de c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te ori este nevoie, la solicitarea Consiliului Na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ional sau a majorit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ii simple a membrilor Adun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rii Generale.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clear" w:color="auto" w:fill="ffffff"/>
                <w:rtl w:val="0"/>
              </w:rPr>
              <w:t>(3)</w:t>
            </w:r>
            <w:r>
              <w:rPr>
                <w:spacing w:val="0"/>
                <w:shd w:val="clear" w:color="auto" w:fill="ffffff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Convocarea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 ordinare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30 de zile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 de data stabilit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 xml:space="preserve">urarea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ei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cu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20 de zile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 de data stabilit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 xml:space="preserve">urarea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ei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extraordinare. 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Dispozi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ia de convocare va con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ine 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 data convoc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rii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edin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ei,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t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i data reconvoc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acesteia pentru situa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 care la prima convocare nu este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ndeplinit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ia de cvorum. Data reconvoc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nu va putea fi mai mic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de 3 zile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nici mai mare de 10 zile de la data primei convoc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ri. Dispozi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ia de convocare emis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tre Pre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edintele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 se public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pe pagina de internet a Colegiului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poate fi transmis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membrilor Adun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Generale pe adresa de coresponden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ță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electronic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comunicat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tre ace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tia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nscris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baza de date a Colegiului.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96.</w:t>
            </w:r>
          </w:p>
          <w:p>
            <w:pPr>
              <w:pStyle w:val="List Paragraph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List Paragraph"/>
              <w:numPr>
                <w:ilvl w:val="0"/>
                <w:numId w:val="2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  <w:lang w:val="it-IT"/>
              </w:rPr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stabile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te liniile directoare privind organizarea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exercitarea profesiei de psiholog pe teritoriul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niei;</w:t>
            </w:r>
          </w:p>
          <w:p>
            <w:pPr>
              <w:pStyle w:val="List Paragraph"/>
              <w:numPr>
                <w:ilvl w:val="0"/>
                <w:numId w:val="2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  <w:lang w:val="es-ES_tradnl"/>
              </w:rPr>
            </w:pPr>
            <w:r>
              <w:rPr>
                <w:spacing w:val="0"/>
                <w:shd w:val="nil" w:color="auto" w:fill="auto"/>
                <w:rtl w:val="0"/>
                <w:lang w:val="es-ES_tradnl"/>
              </w:rPr>
              <w:t>adopt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Regulamentul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 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nia, pe baza proiectului elaborat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modificarea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completarea acestuia, la propunerea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  <w:lang w:val="es-ES_tradnl"/>
              </w:rPr>
            </w:pPr>
            <w:r>
              <w:rPr>
                <w:spacing w:val="0"/>
                <w:shd w:val="nil" w:color="auto" w:fill="auto"/>
                <w:rtl w:val="0"/>
                <w:lang w:val="es-ES_tradnl"/>
              </w:rPr>
              <w:t>adopt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Codul deontologic al profesiei de psiholog, pe baza proiectului elaborat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modificarea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completarea acestuia, la propunerea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  <w:lang w:val="es-ES_tradnl"/>
              </w:rPr>
            </w:pPr>
            <w:r>
              <w:rPr>
                <w:spacing w:val="0"/>
                <w:shd w:val="nil" w:color="auto" w:fill="auto"/>
                <w:rtl w:val="0"/>
                <w:lang w:val="es-ES_tradnl"/>
              </w:rPr>
              <w:t>adopt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Codul de procedur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pe baza proiectului elaborat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modificarea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completarea acestuia, la propunerea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  <w:lang w:val="es-ES_tradnl"/>
              </w:rPr>
            </w:pPr>
            <w:r>
              <w:rPr>
                <w:spacing w:val="0"/>
                <w:shd w:val="nil" w:color="auto" w:fill="auto"/>
                <w:rtl w:val="0"/>
                <w:lang w:val="es-ES_tradnl"/>
              </w:rPr>
              <w:t>adopt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Normele de avizare a metodelor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tehnicilor de evaluare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pe baza proiectului elaborat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modificarea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completarea acestora, la propunerea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analizeaz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dezbate Raportul anual de activitate a Consiliului Na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poate formula propuneri Consiliului Na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96.</w:t>
            </w:r>
          </w:p>
          <w:p>
            <w:pPr>
              <w:pStyle w:val="List Paragraph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List Paragraph"/>
              <w:numPr>
                <w:ilvl w:val="0"/>
                <w:numId w:val="21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  <w:lang w:val="it-IT"/>
              </w:rPr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stabile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te liniile directoare privind organizarea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exercitarea profesiei de psiholog pe teritoriul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niei;</w:t>
            </w:r>
          </w:p>
          <w:p>
            <w:pPr>
              <w:pStyle w:val="List Paragraph"/>
              <w:numPr>
                <w:ilvl w:val="0"/>
                <w:numId w:val="21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adopt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 Statutul profesiei de psiholog, pe baza proiectului elaborat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tre Biroul Executiv,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modificarea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completarea acestuia, la propunerea </w:t>
            </w:r>
            <w:r>
              <w:rPr>
                <w:spacing w:val="0"/>
                <w:shd w:val="nil" w:color="auto" w:fill="auto"/>
                <w:rtl w:val="0"/>
              </w:rPr>
              <w:t>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shd w:val="clear" w:color="auto" w:fill="ffffff"/>
              <w:tabs>
                <w:tab w:val="left" w:pos="360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</w:t>
            </w:r>
            <w:r>
              <w:rPr>
                <w:spacing w:val="0"/>
                <w:shd w:val="nil" w:color="auto" w:fill="auto"/>
                <w:rtl w:val="0"/>
              </w:rPr>
              <w:t>…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Statutul profesiei trebuie adoptat de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tre forul de conducere cu cea mai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nalt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reprezentativitate.</w:t>
            </w:r>
          </w:p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97.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(1)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este constituit dintr-un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r de minimum 91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maximum 113 membri ai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nia,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r alc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tuit din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din </w:t>
            </w:r>
            <w:r>
              <w:rPr>
                <w:spacing w:val="0"/>
                <w:shd w:val="nil" w:color="auto" w:fill="auto"/>
                <w:rtl w:val="0"/>
              </w:rPr>
              <w:t>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filialelor teritoriale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ale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rei filiale teritoriale, care sunt membri de drept ai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din reprezentan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 ale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din 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ndul membrilor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din cadrul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rei filialele teritoriale a Colegiului, potrivit normei de reprezentare stabilite pentru alegerea membrilor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ional.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concret al membrilor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ional se va determina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rui proces electoral, prin aplicarea algoritmului de calcul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 la alin . (2) </w:t>
            </w:r>
            <w:r>
              <w:rPr>
                <w:spacing w:val="0"/>
                <w:shd w:val="nil" w:color="auto" w:fill="auto"/>
                <w:rtl w:val="0"/>
              </w:rPr>
              <w:t xml:space="preserve">– </w:t>
            </w:r>
            <w:r>
              <w:rPr>
                <w:spacing w:val="0"/>
                <w:shd w:val="nil" w:color="auto" w:fill="auto"/>
                <w:rtl w:val="0"/>
              </w:rPr>
              <w:t>(6).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minim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membru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ional este de 91, incluz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nd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Norma de reprezentare pentru determinarea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concret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se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ine prin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mp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irea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total de membri ai Colegiului la 90,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ndu-se un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r de referin</w:t>
            </w:r>
            <w:r>
              <w:rPr>
                <w:spacing w:val="0"/>
                <w:shd w:val="nil" w:color="auto" w:fill="auto"/>
                <w:rtl w:val="0"/>
              </w:rPr>
              <w:t>ță</w:t>
            </w:r>
            <w:r>
              <w:rPr>
                <w:spacing w:val="0"/>
                <w:shd w:val="nil" w:color="auto" w:fill="auto"/>
                <w:rtl w:val="0"/>
              </w:rPr>
              <w:t>. Norma de reprezentare pentru Consiliu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 este partea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ntreag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de referin</w:t>
            </w:r>
            <w:r>
              <w:rPr>
                <w:spacing w:val="0"/>
                <w:shd w:val="nil" w:color="auto" w:fill="auto"/>
                <w:rtl w:val="0"/>
              </w:rPr>
              <w:t>ță</w:t>
            </w:r>
            <w:r>
              <w:rPr>
                <w:spacing w:val="0"/>
                <w:shd w:val="nil" w:color="auto" w:fill="auto"/>
                <w:rtl w:val="0"/>
              </w:rPr>
              <w:t>, cu excep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ia cazului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care acest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r de referin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nu conduce la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inerea unui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 minim de 90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membru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ional, f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lua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calcul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ia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nia.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aceast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 norma de reprezentare este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rul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ntreg cel mai apropiat de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referin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care conduce la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inerea unui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 minim de 90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membru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ional, cu excep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ia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(4)</w:t>
            </w:r>
            <w:r>
              <w:rPr>
                <w:spacing w:val="0"/>
                <w:shd w:val="nil" w:color="auto" w:fill="auto"/>
                <w:rtl w:val="0"/>
              </w:rPr>
              <w:t xml:space="preserve">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membru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ional aferent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rei filiale teritoriale se va determina prin 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mp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irea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de membri ai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rei filiale teritoriale la norma de reprezentare. Dac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astfel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 este un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 zecimal, acesta se va rotunji la valoarea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ntreag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cea mai apropiat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minus sau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plus, potrivit regulilor matematice de rotunjire.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(5)</w:t>
            </w:r>
            <w:r>
              <w:rPr>
                <w:spacing w:val="0"/>
                <w:shd w:val="nil" w:color="auto" w:fill="auto"/>
                <w:rtl w:val="0"/>
              </w:rPr>
              <w:t xml:space="preserve">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membru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ional aferent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rei filiale teritoriale, determinat potrivit alin. (4), se ocup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aceast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ordine: o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ie se ocup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de drept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tre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ales al filialei teritoriale, iar restul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reprezint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eligibile de reprezentant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pentru filiala teritorial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respectiv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(6)</w:t>
            </w:r>
            <w:r>
              <w:rPr>
                <w:spacing w:val="0"/>
                <w:shd w:val="nil" w:color="auto" w:fill="auto"/>
                <w:rtl w:val="0"/>
              </w:rPr>
              <w:t xml:space="preserve"> Dac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membru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aferent unei filiale teritoriale este egal cu 1, filiala respectiv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va fi reprezentat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doar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tre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filialei teritoriale. Dac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de membru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al unei filiale este 0, filiala respectiv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va fi reprezentat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doar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tre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filialei teritoriale,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care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rul de membri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va fi suplimentat cu aceast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limitele stabilite la alin. (1). 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(7)</w:t>
            </w:r>
            <w:r>
              <w:rPr>
                <w:spacing w:val="0"/>
                <w:shd w:val="nil" w:color="auto" w:fill="auto"/>
                <w:rtl w:val="0"/>
              </w:rPr>
              <w:t xml:space="preserve"> Alegerea reprezentan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ilor filialelor teritoriale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 se face prin vot secret,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alegerilor derulate la nivelul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rei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filiale teritoriale a Colegiului,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ordinea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de voturi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inute. Pot candida pentru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inerea unui mandat de reprezentant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doar membrii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care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gradul profesional de specialist sau principal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care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ndeplinesc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candidatur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stabilite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prin regulamentul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ionat la art. 91 din prezenta lege.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(8)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Mandatul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membrilor Consiliului Na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ional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>este de 4 ani,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iar num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rul de mandate consecutive este limitat la dou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mandate, indiferent de durata efectiv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a acestora.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98.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ncetarea mandatului de membru al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are loc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una dintre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 ca urmare a decesului;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prin demisie;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ia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la 3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 ale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ntr-un an calendaristic, indiferent de motivul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ca urmare a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transferului membrului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altei filiale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e) de drept, ca urmare a pierderii calit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de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f)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uneia dintre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art. 18 alin. (1) lit. a), b), d), e)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g) 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iei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art. 18 alin. (1) lit. c)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h) prin revocarea mandatului de reprezentant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ional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filialei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i) de drept, ca urmare 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mandatului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filialei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j) de drept, ca urmare 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mandatului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Constatarea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alin. (1) lit. b), c)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d)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 xml:space="preserve">ncetarea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alin. (1) lit. g) are loc la data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nerii definitive 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rii Biroului Executiv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art. 18 alin. (2) din prezenta lege.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ncetarea suspend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dreptului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ulterior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ncet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mandatului de membru al Consiliului Na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iile alin. (1) lit. f)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g) nu are ca efect redob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ndirea mandatului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ncetat.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Art.99.</w:t>
            </w:r>
          </w:p>
          <w:p>
            <w:pPr>
              <w:pStyle w:val="Table Paragraph"/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ia vacant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iei de membru al Consiliului Na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ional ca urmare a inciden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ei unuia dintre cazurile de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 a mandatului prev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zute la art. 98 alin. (1) din prezenta lege, 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ia respectiv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va fi ocupat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conform dispozi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iilor Statutului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2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100.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 </w:t>
            </w:r>
            <w:r>
              <w:rPr>
                <w:spacing w:val="0"/>
                <w:shd w:val="nil" w:color="auto" w:fill="auto"/>
                <w:rtl w:val="0"/>
              </w:rPr>
              <w:t>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este legal constituit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poate adopta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ri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prezen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a jum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 plus unul dintre membrii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i.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rile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ional se adopt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majoritate simpl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prin majoritate simpl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eleg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ndu-se votul a jum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 plus unul dintre membrii prezen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 respectiv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cu excep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rilor privind adoptarea, modificarea, completarea sau abrogarea Statutului profesiei de psiholog care se adopt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votul a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 dou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treimi dintre membrii prezen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 respectiv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b w:val="1"/>
                <w:bCs w:val="1"/>
                <w:shd w:val="clear" w:color="auto" w:fill="ffffff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</w:rPr>
              <w:t>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hd w:val="clear" w:color="auto" w:fill="ffffff"/>
                <w:rtl w:val="0"/>
              </w:rPr>
              <w:t xml:space="preserve">se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ntrune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  <w:lang w:val="pt-PT"/>
              </w:rPr>
              <w:t xml:space="preserve">te semestrial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edin</w:t>
            </w:r>
            <w:r>
              <w:rPr>
                <w:shd w:val="clear" w:color="auto" w:fill="ffffff"/>
                <w:rtl w:val="0"/>
              </w:rPr>
              <w:t xml:space="preserve">ță </w:t>
            </w:r>
            <w:r>
              <w:rPr>
                <w:shd w:val="clear" w:color="auto" w:fill="ffffff"/>
                <w:rtl w:val="0"/>
                <w:lang w:val="it-IT"/>
              </w:rPr>
              <w:t>ordinar</w:t>
            </w:r>
            <w:r>
              <w:rPr>
                <w:shd w:val="clear" w:color="auto" w:fill="ffffff"/>
                <w:rtl w:val="0"/>
              </w:rPr>
              <w:t>ă ș</w:t>
            </w:r>
            <w:r>
              <w:rPr>
                <w:shd w:val="clear" w:color="auto" w:fill="ffffff"/>
                <w:rtl w:val="0"/>
              </w:rPr>
              <w:t xml:space="preserve">i se poate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ntruni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edin</w:t>
            </w:r>
            <w:r>
              <w:rPr>
                <w:shd w:val="clear" w:color="auto" w:fill="ffffff"/>
                <w:rtl w:val="0"/>
              </w:rPr>
              <w:t xml:space="preserve">ță </w:t>
            </w:r>
            <w:r>
              <w:rPr>
                <w:shd w:val="clear" w:color="auto" w:fill="ffffff"/>
                <w:rtl w:val="0"/>
              </w:rPr>
              <w:t>extraordinar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ori de c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te ori este nevoie, la solicitarea Biroului Executiv sau a majorit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ii simple a membrilor Consiliului Na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ional.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(3) </w:t>
            </w:r>
            <w:r>
              <w:rPr>
                <w:spacing w:val="0"/>
                <w:shd w:val="nil" w:color="auto" w:fill="auto"/>
                <w:rtl w:val="0"/>
              </w:rPr>
              <w:t xml:space="preserve">Convocarea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ei ordinare 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30 zile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 de data stabilit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 xml:space="preserve">urarea acesteia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cu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20 de zile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 de data stabilit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 xml:space="preserve">urarea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ei extraordinare 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ional. 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Dispozi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ia de convocare va con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ine 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 data convoc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rii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edin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ei,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t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i data reconvoc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acesteia pentru situa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 care la prima convocare nu este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ndeplinit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ia de cvorum. Data reconvoc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nu va putea fi mai mic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de 3 zile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nici mai mare de 10 zile de la data primei convoc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ri. Dispozi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ia de convocare emis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tre Pre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edintele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 se public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pe pagina de internet a Colegiului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poate fi transmis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membrilor Consiliului Na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ional pe adresa de coresponden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ță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electronic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comunicat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tre ace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tia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nscris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baza de date a Colegiului.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101.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(1)</w:t>
            </w:r>
            <w:r>
              <w:rPr>
                <w:spacing w:val="0"/>
                <w:shd w:val="nil" w:color="auto" w:fill="auto"/>
                <w:rtl w:val="0"/>
              </w:rPr>
              <w:t xml:space="preserve">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ional are,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principal,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numPr>
                <w:ilvl w:val="0"/>
                <w:numId w:val="2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adopt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 Statutul profesiei de psiholog, pe baza proiectului elaborat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tre Biroul Executiv,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modificarea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completarea acestuia, la propunerea Biroului Executiv;</w:t>
            </w:r>
          </w:p>
          <w:p>
            <w:pPr>
              <w:pStyle w:val="Corp"/>
              <w:numPr>
                <w:ilvl w:val="0"/>
                <w:numId w:val="2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proiectul Regulamentului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 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propunerile de modificare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completare a Regulamentului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 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pe care 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spre adoptare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Generale;</w:t>
            </w:r>
          </w:p>
          <w:p>
            <w:pPr>
              <w:pStyle w:val="Corp"/>
              <w:numPr>
                <w:ilvl w:val="0"/>
                <w:numId w:val="2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proiectul Codului deontologic al profesiei de psiholog,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propunerile de modificare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completare a Codului deontologic al profesiei de psiholog, pe care 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spre adoptare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Generale;</w:t>
            </w:r>
          </w:p>
          <w:p>
            <w:pPr>
              <w:pStyle w:val="Corp"/>
              <w:numPr>
                <w:ilvl w:val="0"/>
                <w:numId w:val="2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proiectul Codului de procedur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propunerile de modificare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completare a Codului de procedur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pe care 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spre adoptare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Generale;</w:t>
            </w:r>
          </w:p>
          <w:p>
            <w:pPr>
              <w:pStyle w:val="Corp"/>
              <w:numPr>
                <w:ilvl w:val="0"/>
                <w:numId w:val="2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proiectul Normelor de avizare a metodelor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tehnicilor de evaluare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propunerile de modificare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completare a Normelor de avizare a metodelor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tehnicilor de evaluare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pe care 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spre adoptare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  <w:lang w:val="it-IT"/>
              </w:rPr>
            </w:pP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it-IT"/>
              </w:rPr>
              <w:t>stabile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te strategii privind organizarea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i exercitarea profesiei de psiholog, concretizate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n rezolu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ii cu privire la strategiile stabilite;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es-ES_tradnl"/>
              </w:rPr>
              <w:t>aprob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 bugetul de venituri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cheltuieli al Colegiului Psihologilor din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nia;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  <w:lang w:val="es-ES_tradnl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aprob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>execu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ia bugetar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>i desc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rcarea de gestiune a Biroului Executiv pentru exerci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iul bugetar anual anterior;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alege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revoc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Pre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edintele Colegiului Psihologilor din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membrii</w:t>
            </w: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Biroului Executiv;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alege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revoc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membrii Comisiei de Deontologie, ai Comisiei de Metodologie, precum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membrii comisiilor de exper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constituite ad-hoc;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s-ES_tradnl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aprob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nfiin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area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 componen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a grupurilor de lucru aflate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coordonarea Consiliului Na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ional, 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  <w:lang w:val="it-IT"/>
              </w:rPr>
              <w:t>stabile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 xml:space="preserve">te criteriile de eligibilitate 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>i dimensionarea num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 xml:space="preserve">rului de membri, organizarea 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>i func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>ionarea acestora,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la propunerea Biroului Executiv;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s-ES_tradnl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aprob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nfiin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area comisiilor de exper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constituite ad-hoc, la propunerea Biroului Executiv;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  <w:lang w:val="es-ES_tradnl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aprob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standardele de calitate a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serviciilor psihologice, precum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i a </w:t>
            </w:r>
            <w:r>
              <w:rPr>
                <w:spacing w:val="0"/>
                <w:sz w:val="22"/>
                <w:szCs w:val="22"/>
                <w:shd w:val="clear" w:color="auto" w:fill="ffffff"/>
                <w:rtl w:val="0"/>
                <w:lang w:val="en-US"/>
              </w:rPr>
              <w:t>activit</w:t>
            </w:r>
            <w:r>
              <w:rPr>
                <w:spacing w:val="0"/>
                <w:sz w:val="22"/>
                <w:szCs w:val="22"/>
                <w:shd w:val="clear" w:color="auto" w:fill="ffffff"/>
                <w:rtl w:val="0"/>
              </w:rPr>
              <w:t>ăț</w:t>
            </w:r>
            <w:r>
              <w:rPr>
                <w:spacing w:val="0"/>
                <w:sz w:val="22"/>
                <w:szCs w:val="22"/>
                <w:shd w:val="clear" w:color="auto" w:fill="ffffff"/>
                <w:rtl w:val="0"/>
              </w:rPr>
              <w:t>ilor specifice competen</w:t>
            </w:r>
            <w:r>
              <w:rPr>
                <w:spacing w:val="0"/>
                <w:sz w:val="22"/>
                <w:szCs w:val="22"/>
                <w:shd w:val="clear" w:color="auto" w:fill="ffffff"/>
                <w:rtl w:val="0"/>
              </w:rPr>
              <w:t>ț</w:t>
            </w:r>
            <w:r>
              <w:rPr>
                <w:spacing w:val="0"/>
                <w:sz w:val="22"/>
                <w:szCs w:val="22"/>
                <w:shd w:val="clear" w:color="auto" w:fill="ffffff"/>
                <w:rtl w:val="0"/>
              </w:rPr>
              <w:t>elor generale prev</w:t>
            </w:r>
            <w:r>
              <w:rPr>
                <w:spacing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clear" w:color="auto" w:fill="ffffff"/>
                <w:rtl w:val="0"/>
              </w:rPr>
              <w:t>zute la art. 54 din prezenta lege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, furnizate pe teritoriul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niei;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  <w:lang w:val="es-ES_tradnl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adopt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 ș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i modific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 condi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iile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metodologia privind autorizarea furnizorilor de formare profesional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, privind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avizarea programelor de formare profesional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it-IT"/>
              </w:rPr>
              <w:t>de lung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  <w:lang w:val="it-IT"/>
              </w:rPr>
              <w:t>durat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, precum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i cele privind avizarea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i creditarea programelor de formare profesional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continu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n domeniul psihologiei;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  <w:lang w:val="es-ES_tradnl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adopt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 ș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i modific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 condi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iile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metodologia privind recunoa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terea programelor de studii universitare de master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 unul sau mai multe domenii generale de specializare; 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  <w:lang w:val="es-ES_tradnl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adopt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Norme privind regimul incompatibilit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ilor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conflictului de interese aplicabile membrilor organelor de conducere ale Colegiului Psihologilor din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nia, a membrilor Comisiei de Deontologie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Comisiei de Metodologie,</w:t>
            </w:r>
            <w:r>
              <w:rPr>
                <w:spacing w:val="0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precum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modificarea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completarea acestora, la propunerea Biroului Executiv;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s-ES_tradnl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aprob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nfiin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area, reorganizarea sau desfiin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area filialelor teritoriale ale Colegiului Psihologilor din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nia;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aprob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cuantumul cotiza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iei de membru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al taxelor profesionale, precum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modalitatea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termenele de plat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ale acestora;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  <w:lang w:val="es-ES_tradnl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adopt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Regulamentul Intern al Colegiului, statul de func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ii, organigrama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grila de salarizare a personalului angajat al Colegiului Psihologilor din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al filialelor teritoriale, pe baza proiectelor elaborate de c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tre Biroul Executiv, precum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modificarea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completarea acestora, la propunerea Biroului Executiv;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  <w:lang w:val="it-IT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stabile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te indemniza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iile membrilor organelor de conducere ale Colegiului Psihologilor din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ale filialelor teritoriale, precum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indemniza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iile pentru membrii Comisiei de Deontologie, Comisiei de Metodologie, comisiilor de exper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constituite ad-hoc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grupurilor de lucru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nfiin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ate potrivit dispozi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iilor prezentei legi,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 raport de bugetul anual aprobat;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  <w:lang w:val="es-ES_tradnl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adopt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Regulamentul de organizare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desf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urare a alegerilor organelor de conducere ale Colegiului Psihologilor din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nia, a membrilor Comisiei de Deontologie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Comisiei de Metodologie, pe baza proiectului elaborat de c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tre Biroul Executiv, precum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modificarea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completarea acestuia, la propunerea Biroului Executiv;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 xml:space="preserve">dezbate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aprob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propuneri de modificare a legisla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iei care vizeaz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organizarea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 exercitarea profesiei de psiholog, precum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 organizarea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exercitarea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elor generale prev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zute la art. 54 din prezenta lege;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it-IT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gestioneaz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bunurile Colegiului Psihologilor din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poate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 xml:space="preserve">ieze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subven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ioneze ac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iuni interes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 profesia de psiholog, ac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iuni de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ntrajutorare sau de sponsorizare;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z w:val="22"/>
                <w:szCs w:val="22"/>
                <w:rtl w:val="0"/>
                <w:lang w:val="es-ES_tradnl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adopt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, cu caracter de recomandare, tabloul onorariilor minimale pentru serviciile prestate potrivit legii de 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tre psihologii cu drept de liber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de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torii de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e generale prev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zute la art. 54 din prezenta lege;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outline w:val="0"/>
                <w:color w:val="ff0000"/>
                <w:sz w:val="22"/>
                <w:szCs w:val="22"/>
                <w:u w:color="ff0000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exercit</w:t>
            </w: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controlul profesional al activit</w:t>
            </w: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ăț</w:t>
            </w: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ilor profesionale ale membrilor Colegiului Psihologilor din Rom</w:t>
            </w: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nia, </w:t>
            </w: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condi</w:t>
            </w: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iile prezentei legi;</w:t>
            </w:r>
          </w:p>
          <w:p>
            <w:pPr>
              <w:pStyle w:val="annotation text"/>
              <w:numPr>
                <w:ilvl w:val="0"/>
                <w:numId w:val="22"/>
              </w:numPr>
              <w:bidi w:val="0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 xml:space="preserve"> are puterea de a adopta, prin Statutul profesiei de psiholog, 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 suplimentare pentru dob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ndirea sau exercitarea dreptului de liber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specialit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ile profesionale, precum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pentru dob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ndirea sau exercitarea dreptului de liber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competen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ele generale prev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zute la art. 54 din prezenta lege;</w:t>
            </w:r>
          </w:p>
          <w:p>
            <w:pPr>
              <w:pStyle w:val="annotation text"/>
              <w:numPr>
                <w:ilvl w:val="0"/>
                <w:numId w:val="23"/>
              </w:numPr>
              <w:bidi w:val="0"/>
              <w:ind w:right="0"/>
              <w:jc w:val="both"/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aduce la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ndeplinire obliga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iile stabilite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sarcina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 prin alte acte normative;</w:t>
            </w:r>
          </w:p>
          <w:p>
            <w:pPr>
              <w:pStyle w:val="annotation text"/>
              <w:numPr>
                <w:ilvl w:val="0"/>
                <w:numId w:val="23"/>
              </w:numPr>
              <w:bidi w:val="0"/>
              <w:ind w:right="0"/>
              <w:jc w:val="both"/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alte atribu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 stabilite potrivit prezentei legi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sarcina Consiliului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Corp"/>
              <w:shd w:val="clear" w:color="auto" w:fill="ffffff"/>
              <w:jc w:val="left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101.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left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(1)</w:t>
            </w:r>
            <w:r>
              <w:rPr>
                <w:spacing w:val="0"/>
                <w:shd w:val="nil" w:color="auto" w:fill="auto"/>
                <w:rtl w:val="0"/>
              </w:rPr>
              <w:t xml:space="preserve">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ional are,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principal,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numPr>
                <w:ilvl w:val="0"/>
                <w:numId w:val="24"/>
              </w:numPr>
              <w:shd w:val="clear" w:color="auto" w:fill="ffffff"/>
              <w:bidi w:val="0"/>
              <w:ind w:right="0"/>
              <w:jc w:val="left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proiectul</w:t>
            </w:r>
            <w:r>
              <w:rPr>
                <w:spacing w:val="0"/>
                <w:shd w:val="nil" w:color="auto" w:fill="auto"/>
                <w:rtl w:val="0"/>
              </w:rPr>
              <w:t xml:space="preserve"> Statutul</w:t>
            </w:r>
            <w:r>
              <w:rPr>
                <w:spacing w:val="0"/>
                <w:shd w:val="nil" w:color="auto" w:fill="auto"/>
                <w:rtl w:val="0"/>
              </w:rPr>
              <w:t>ui</w:t>
            </w:r>
            <w:r>
              <w:rPr>
                <w:spacing w:val="0"/>
                <w:shd w:val="nil" w:color="auto" w:fill="auto"/>
                <w:rtl w:val="0"/>
              </w:rPr>
              <w:t xml:space="preserve"> profesiei de psiholog, </w:t>
            </w:r>
            <w:r>
              <w:rPr>
                <w:spacing w:val="0"/>
                <w:shd w:val="nil" w:color="auto" w:fill="auto"/>
                <w:rtl w:val="0"/>
              </w:rPr>
              <w:t xml:space="preserve">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propunerile de modificare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completare a Statutului profesiei de psiholog pe care 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spre adoptare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Generale.</w:t>
            </w:r>
            <w:r>
              <w:rPr>
                <w:spacing w:val="0"/>
                <w:shd w:val="nil" w:color="auto" w:fill="auto"/>
              </w:rPr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Prezenta propunere legislativ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face referire de cel pu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 80 de ori la Statutul profesiei de psiholog. Acesta poate schimba fundamental sensul prezentei legi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din acest motiv ar trebui ca adoptarea sa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fie 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cut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cel mai reprezentativ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larg for de conducere, Adunarea General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2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102.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este forul competent pentru exercitarea controlului profesional al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ilor profesionale ale membrilor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(2) </w:t>
            </w:r>
            <w:r>
              <w:rPr>
                <w:b w:val="0"/>
                <w:bCs w:val="0"/>
                <w:shd w:val="nil" w:color="auto" w:fill="auto"/>
                <w:rtl w:val="0"/>
              </w:rPr>
              <w:t>Controlul profesional se exercit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, din oficiu sau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baza unei sesiz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ri scrise, potrivit metodologiei activit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ii de control profesional adoptat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tre Consiliul Na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>ional.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(3) </w:t>
            </w:r>
            <w:r>
              <w:rPr>
                <w:shd w:val="nil" w:color="auto" w:fill="auto"/>
                <w:rtl w:val="0"/>
              </w:rPr>
              <w:t>Obiectul controlului profesional prive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modul de exercitare a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specifice profesiei de psiholog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a serviciilor psihologice,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modul de exercitare a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ilor profesionale specifice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elor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generale</w:t>
            </w:r>
            <w:r>
              <w:rPr>
                <w:shd w:val="clear" w:color="auto" w:fill="ffffff"/>
                <w:rtl w:val="0"/>
              </w:rPr>
              <w:t xml:space="preserve"> 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zute la art. 54 </w:t>
            </w:r>
            <w:r>
              <w:rPr>
                <w:shd w:val="nil" w:color="auto" w:fill="auto"/>
                <w:rtl w:val="0"/>
              </w:rPr>
              <w:t xml:space="preserve">din prezenta lege, iar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ntinderea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limitele controlului se stabilesc prin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re a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ional pentru fiecare caz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parte. 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(4)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Urmare a exercit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rii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activit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 de control profesional, Consiliul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 poate formula recomand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 privind modul de exercitare a activit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ilor specifice profesiei de psiholog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a serviciilor psihologice,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privind modul de exercitare a activit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ilor profesionale specifice competen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elor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generale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 prev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  <w:rtl w:val="0"/>
              </w:rPr>
              <w:t xml:space="preserve">zute la art. 54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din prezenta lege, poate sesiza Comisia de deontologie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cu privire la s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irea unor posibile abateri disciplinare sau poate sesiza alte organe de conducere ale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vederea adopt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surilor legale care se impun. 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103.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ie de nevoile corpului profesional, se pot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pot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 comisii de exper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 constituite ad-hoc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grupuri de lucru cu caracter temporar, aflate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coordonarea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ional, cu rol consultativ, pentru sprijinirea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 organelor de conducere ale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(2) </w:t>
            </w:r>
            <w:r>
              <w:rPr>
                <w:shd w:val="nil" w:color="auto" w:fill="auto"/>
                <w:rtl w:val="0"/>
              </w:rPr>
              <w:t>Modalitatea de constituire,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rul de membri, modalitatea de alegere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revocare a membrilor comisiilor de exper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 constituite ad-hoc, modalitatea de desemnare a membrilor grupurilor de lucru cu caracter temporar aflate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coordonarea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ional,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comisiilor de exper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 constituie ad-hoc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grupurilor de lucru cu caracter temporar aflate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coordonarea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ional,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pt-PT"/>
              </w:rPr>
              <w:t>i atribu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iile, drepturile, obliga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modalitatea de indemnizare a membrilor acestora se stabilesc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ional, la propunerea Biroului Executiv. 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(3)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Alegerea membrilor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comisiilor de exper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 constituite ad-hoc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se realizeaz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numai prin vot secret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i se desf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oar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cu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ndeplinirea 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iilor prev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zute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 prezenta lege, precum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potrivit procedurii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cu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ndeplinirea 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iilor prev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zute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3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104.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coordonarea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ional,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toarele comisii permanente: Comisia de Deontologie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i Comisia de Metodologie.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Alegerea membrilor </w:t>
            </w:r>
            <w:r>
              <w:rPr>
                <w:spacing w:val="0"/>
                <w:shd w:val="nil" w:color="auto" w:fill="auto"/>
                <w:rtl w:val="0"/>
              </w:rPr>
              <w:t xml:space="preserve">Comisiei de Deontologie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ai Comisiei de Metodologie </w:t>
            </w:r>
            <w:r>
              <w:rPr>
                <w:spacing w:val="0"/>
                <w:shd w:val="nil" w:color="auto" w:fill="auto"/>
                <w:rtl w:val="0"/>
              </w:rPr>
              <w:t>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prin vot secret,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alegerilor derulate la nivelul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ordinea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de voturi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inute. Pot candida pentru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inerea unui mandat de membru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acestor comisii doar membrii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care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gradul profesional de specialist sau principal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care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ndeplinesc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candidatur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stabilite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prin regulamentul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ionat la art. 91 din prezenta lege.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outline w:val="0"/>
                <w:color w:val="ff0000"/>
                <w:spacing w:val="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(3)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Mandatul</w:t>
            </w:r>
            <w:r>
              <w:rPr>
                <w:b w:val="1"/>
                <w:bCs w:val="1"/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membrilor 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Comisiei de Deontologie 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i ai Comisiei de Metodologie 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este de 4 ani,</w:t>
            </w:r>
            <w:r>
              <w:rPr>
                <w:b w:val="1"/>
                <w:bCs w:val="1"/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iar num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rul de mandate consecutive este limitat la dou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mandate, indiferent de durata efectiv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outline w:val="0"/>
                <w:color w:val="000000"/>
                <w:spacing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 acestora.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Activitatea fiec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rei comisii permanente este coordonat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tre un pre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edinte, ales cu majoritatea voturilor membrilor s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i,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 cadrul primei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edin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 a comisiei.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105.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ncetarea mandatului de membru al Comisiei de Deontologie,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ncetarea mandatului de membru al Comisiei de Metodologie, are loc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una dintre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 ca urmare a decesului;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prin demisie;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ia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la 4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 ale Comisiei de Deontologie, respectiv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ia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la 4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 ale Comisiei de Metodologie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ntr-un an calendaristic, indiferent de motivul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rii;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 de drept, ca urmare a pierderii calit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de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uneia dintre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art. 18 alin. (1) lit. a), b), d), e)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f) 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iei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art. 18 alin. (1) lit. c)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g) prin revocare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Constatarea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alin. (1) lit. b)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c)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Comisiei de Deontologie, respectiv 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Comisiei de Metodologie.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 xml:space="preserve">ncetarea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alin. (1) lit. f) are loc la data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nerii definitive 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rii Biroului Executiv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art. 18 alin. (2) din prezenta lege.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ncetarea suspend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dreptului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ulterior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ncet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rii mandatului de membru al Comisiei de Deontologie, respectiv de membru al Comisiei de Metodologie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iile alin. (1) lit. e)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f) nu are ca efect redob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ndirea mandatului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ncetat.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Art.106.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ia vacant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iei de membru al Comisiei de Deontologie, respectiv de membru al Comisiei de Metodologie ca urmare a inciden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ei unuia dintre cazurile de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 a mandatului prev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zute la art. 105 alin. (1) din prezenta lege, 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ia respectiv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va fi ocupat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conform dispozi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iilor Statutului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107.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Comisia de Deontologie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respectarea Codului deontologic al profesiei de psiholog, analizeaz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sesiz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rile cu privire la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v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irea unor posibile abateri disciplinare, judec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abaterile disciplinare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i aplic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sanc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iunile disciplinare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de prezenta lege, aflate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sa, conform procedurii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de Codul de procedur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Membrii Comisiei de Deontologie vor participa,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calitate de invita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da-DK"/>
              </w:rPr>
              <w:t>i, at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 xml:space="preserve">t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 care au pe ordinea de zi elaborarea proiectelor Codului deontologic al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Codului de procedur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sau elaborarea propunerilor de modificare sau completare a acestora, c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t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care au pe ordinea de zi aprobarea acestora. 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Comisia de Deontologie poate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nainta Consiliului Na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ional propuneri  de modificare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completare a Codului deontologic al profesiei de psiholog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a Codului de procedur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Art.108.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Comisia de Metodologie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oar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 specifice necesare pentru opera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iunile de autorizare a </w:t>
            </w:r>
            <w:r>
              <w:rPr>
                <w:spacing w:val="0"/>
                <w:shd w:val="nil" w:color="auto" w:fill="auto"/>
                <w:rtl w:val="0"/>
              </w:rPr>
              <w:t>furnizorilor de formare profesional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de recunoa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tere,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unuia sau mai multor domenii generale de specializare, a programelor de studii universitare de master, de avizare a programelor de formare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de lung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durat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 xml:space="preserve">n domeniul psihologiei, de avizare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creditare a programelor de formare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continu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de avizare a </w:t>
            </w:r>
            <w:r>
              <w:rPr>
                <w:spacing w:val="0"/>
                <w:shd w:val="nil" w:color="auto" w:fill="auto"/>
                <w:rtl w:val="0"/>
              </w:rPr>
              <w:t xml:space="preserve">metodelor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tehnicilor de evaluare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Membrii Comisiei de Metodologie vor participa,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calitate de invita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da-DK"/>
              </w:rPr>
              <w:t>i, at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 xml:space="preserve">t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 care au pe ordinea de zi elaborarea proiectului </w:t>
            </w:r>
            <w:r>
              <w:rPr>
                <w:spacing w:val="0"/>
                <w:shd w:val="nil" w:color="auto" w:fill="auto"/>
                <w:rtl w:val="0"/>
              </w:rPr>
              <w:t xml:space="preserve">Normelor de avizare a metodelor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tehnicilor de evaluare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psihologic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sau elaborarea propunerilor de modificare sau completare a acestora, c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t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care au pe ordinea de zi aprobarea acestora.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Comisia de Metodologie poate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 propuneri de modificare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 completare a </w:t>
            </w:r>
            <w:r>
              <w:rPr>
                <w:spacing w:val="0"/>
                <w:shd w:val="nil" w:color="auto" w:fill="auto"/>
                <w:rtl w:val="0"/>
              </w:rPr>
              <w:t xml:space="preserve">Normelor de avizare a metodelor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tehnicilor de evaluare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 Comisia de Metodologie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propune Biroului Executiv eliberarea avizului metodologic pentru metodele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tehnicile de evaluare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ță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psihologic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modurile de utilizare a acestora.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Art.109.</w:t>
            </w:r>
            <w:r>
              <w:rPr>
                <w:shd w:val="nil" w:color="auto" w:fill="auto"/>
                <w:rtl w:val="0"/>
              </w:rPr>
              <w:t xml:space="preserve"> 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Num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rul de membri, organizarea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ionarea comisiilor permanente prev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zute la art. 104 alin. (1) din prezenta lege,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i atribu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iile, drepturile, obliga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modalitatea de indemnizare a membrilor acestora se stabilesc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tre Consiliul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ional, la propunerea Biroului Executiv.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Art.110. 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Membrii comisiilor permanente, membrii comisiilor de exper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constituite ad-hoc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membrii grupurilor de lucru cu caracter temporar pot participa,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calitate de invita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i, la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edin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ele Adun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Generale, ale Consiliului Na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ale Biroului Executiv, f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drept de vot.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1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Art.111.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Biroul Executiv este format din nou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membri, av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nd urm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toarele func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edintele, care este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prim-vicepre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edintele;</w:t>
            </w:r>
          </w:p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bidi w:val="0"/>
              <w:ind w:right="0"/>
              <w:jc w:val="both"/>
              <w:rPr>
                <w:b w:val="1"/>
                <w:bCs w:val="1"/>
                <w:spacing w:val="0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doi vicepre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edin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i;</w:t>
            </w:r>
          </w:p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secretarul general;</w:t>
            </w:r>
          </w:p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patru membri.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Alegerea membrilor Biroului Executiv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pentru fiecare din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dintre membrii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Generale. </w:t>
            </w:r>
            <w:r>
              <w:rPr>
                <w:spacing w:val="0"/>
                <w:shd w:val="nil" w:color="auto" w:fill="auto"/>
                <w:rtl w:val="0"/>
              </w:rPr>
              <w:t>Mandatul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membrilor Biroului Executiv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este de 4 ani,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iar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mandate consecutive este limitat la dou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mandate, indiferent de durata efectiv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acestora.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Alegerea membrilor </w:t>
            </w:r>
            <w:r>
              <w:rPr>
                <w:spacing w:val="0"/>
                <w:shd w:val="nil" w:color="auto" w:fill="auto"/>
                <w:rtl w:val="0"/>
              </w:rPr>
              <w:t xml:space="preserve">Biroului Executiv </w:t>
            </w:r>
            <w:r>
              <w:rPr>
                <w:spacing w:val="0"/>
                <w:shd w:val="nil" w:color="auto" w:fill="auto"/>
                <w:rtl w:val="0"/>
              </w:rPr>
              <w:t>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prin vot secret,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alegerilor derulate la nivelul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ordinea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de voturi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inute. Pot candida pentru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inerea unui mandat de membru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Biroului Executiv doar membrii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 care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gradul profesional de specialist sau principal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care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ndeplinesc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candidatur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stabilite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prin regulamentul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ionat la art. 91 din prezenta lege.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(4)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Biroul Executiv va stabili prin hot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pt-PT"/>
              </w:rPr>
              <w:t>re atribu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iile concrete ale membrilor s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i, al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turi de cele stabilite prin prezenta lege.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(5)</w:t>
            </w:r>
            <w:r>
              <w:rPr>
                <w:spacing w:val="0"/>
                <w:shd w:val="nil" w:color="auto" w:fill="auto"/>
                <w:rtl w:val="0"/>
              </w:rPr>
              <w:t xml:space="preserve">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edintele Biroului Executiv este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(6) </w:t>
            </w:r>
            <w:r>
              <w:rPr>
                <w:spacing w:val="0"/>
                <w:shd w:val="nil" w:color="auto" w:fill="auto"/>
                <w:rtl w:val="0"/>
              </w:rPr>
              <w:t xml:space="preserve">Biroul Executiv este legal constituit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poate adopta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ri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prezen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a jum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 plus unul dintre membrii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i.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rile Biroului Executiv se adopt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majoritate simpl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prin majoritate simpl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eleg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ndu-se votul a jum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 plus unul dintre membrii prezen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 respectiv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(7) </w:t>
            </w:r>
            <w:r>
              <w:rPr>
                <w:spacing w:val="0"/>
                <w:shd w:val="nil" w:color="auto" w:fill="auto"/>
                <w:rtl w:val="0"/>
              </w:rPr>
              <w:t>Modalitatea 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 xml:space="preserve">organizare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  <w:lang w:val="it-IT"/>
              </w:rPr>
              <w:t xml:space="preserve">urare 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edin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elor Biroului Executiv,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drepturile, obliga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modalitatea de indemnizare a membrilor Biroului Executiv se stabilesc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(8)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Membrii Biroului Executiv vor participa,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 calitate de invita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 permanen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i, la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edin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ele Adun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rii Generale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ale Consiliului Na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112.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ncetarea mandatului de membru al Biroului Executiv are loc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una dintre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 ca urmare a decesului;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prin demisie;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ia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la 5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 ale Biroului Executiv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ntr-un an calendaristic, indiferent de motivul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 de drept, ca urmare a pierderii calit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de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uneia dintre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art. 18 alin. (1) lit. a), b), d), e)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f) 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iei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art. 18 alin. (1) lit. c)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g) prin revocare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h) de drept, ca urmare 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mandatului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Constatarea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alin. (1) lit. b)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c)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Biroului Executiv.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 xml:space="preserve">ncetarea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alin. (1) lit. f) are loc la data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nerii definitive 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rii Biroului Executiv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art. 18 alin. (2) din prezenta lege.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ncetarea suspend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dreptului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ulterior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ncet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rii mandatului de membru al Biroului Executiv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iile alin. (1) lit. e)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f) nu are ca efect redob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ndirea mandatului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ncetat.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113.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ia vacant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iei de membru al Biroului Executiv ca urmare a inciden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ei unuia dintre cazurile de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 a mandatului prev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zute la art. 112 alin. (1) din prezenta lege, 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ia respectiv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va fi ocupat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conform dispozi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iilor Statutului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114.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cadrul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ie de nevoile corpului profesional, se pot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pot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coordonarea Biroului Executiv, grupuri de lucru cu caracter temporar, cu rol consultativ, pentru sprijinirea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 Biroului Executiv.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(2)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Modalitatea de constituire, modalitatea de desemnare a membrilor grupurilor de lucru cu caracter temporar, organizarea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ionarea acestora precum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i atribu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iile, drepturile, obliga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iile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 modalitatea de indemnizare a membrilor acestora se stabilesc de 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tre Biroul Executiv. 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115.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(1)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>n subordinea Biroului Executiv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Secretariatul general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nia, condus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Secretarul general al Biroului Executiv.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clear" w:color="auto" w:fill="ffffff"/>
                <w:rtl w:val="0"/>
              </w:rPr>
              <w:t xml:space="preserve">Personalul </w:t>
            </w:r>
            <w:r>
              <w:rPr>
                <w:spacing w:val="0"/>
                <w:shd w:val="nil" w:color="auto" w:fill="auto"/>
                <w:rtl w:val="0"/>
              </w:rPr>
              <w:t xml:space="preserve">din cadrul Secretariatului general este personal contractual,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ncadrat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munc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conformitate cu prevederile Legii nr. 53/2003 - Codul muncii, republicat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cu modific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rile ulterioare. 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Organizarea, func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ionarea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i atribu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iile Secretariatului general sunt stabilite prin Regulamentul Intern al Colegiului Psihologilor din Rom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116.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Biroul Executiv conduce activitatea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asigur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ionarea curent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elibereaz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atestatul de liber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cu respectarea actelor normative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vigoare;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realizeaz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 xml:space="preserve">nregistrarea, avizarea, autorizarea formelor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modalit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de exercitare a profesiei de psiholog,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a formelor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modalit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ilor de exercitare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generale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art. 54 din prezenta lege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te suspendarea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radierea acestora;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asigur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execu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ia bugetului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  <w:lang w:val="es-ES_tradnl"/>
              </w:rPr>
            </w:pPr>
            <w:r>
              <w:rPr>
                <w:spacing w:val="0"/>
                <w:shd w:val="nil" w:color="auto" w:fill="auto"/>
                <w:rtl w:val="0"/>
                <w:lang w:val="es-ES_tradnl"/>
              </w:rPr>
              <w:t>aprob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angajarea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eliberarea din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 a personalului Secretariatului general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ntocme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te raportul anual de gestiune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activitate, care cuprinde inclusiv raportul individual de activitate a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rui membru al Biroului Executiv, pe care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l supune spre aprobare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  <w:lang w:val="es-ES_tradnl"/>
              </w:rPr>
            </w:pPr>
            <w:r>
              <w:rPr>
                <w:spacing w:val="0"/>
                <w:shd w:val="nil" w:color="auto" w:fill="auto"/>
                <w:rtl w:val="0"/>
                <w:lang w:val="es-ES_tradnl"/>
              </w:rPr>
              <w:t>aprob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contractele, conven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iile, protocoalele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orice alte acte juridice ce urmeaz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fi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ncheiate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numele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pe seama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  <w:lang w:val="it-IT"/>
              </w:rPr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accept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dona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iile, legatele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i sponsoriz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rile f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cute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colaboreaz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cu comisiile permanente,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cu comisiile de exper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constituite ad-hoc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grupurile de lucru cu caracter temporar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art. 103 din prezenta lege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asigur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rela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ionale dintre acestea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supune spre aprobare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 proiectul bugetului de venituri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cheltuieli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informeaz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periodic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cu privire la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rile Biroului Executiv adoptate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 xml:space="preserve">ntre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annotation text"/>
              <w:numPr>
                <w:ilvl w:val="0"/>
                <w:numId w:val="26"/>
              </w:numPr>
              <w:bidi w:val="0"/>
              <w:ind w:right="0"/>
              <w:jc w:val="both"/>
              <w:rPr>
                <w:spacing w:val="-3"/>
                <w:sz w:val="22"/>
                <w:szCs w:val="22"/>
                <w:rtl w:val="0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propune spre aprobare Consiliului Na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ional cuantumul indemniza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iilor membrilor organelor de conducere ale Colegiului Psihologilor din Rom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ale filialelor teritoriale, precum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 indemniza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iile pentru membrii Comisiei de Deontologie, Comisiei de Metodologie, comisiilor de exper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constituite ad-hoc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i grupurilor de lucru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nfiin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ate potrivit dispozi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>iilor prezentei legi;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proiectul Statutului profesiei de psiholog,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propunerile de modificare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completare a Statutului profesiei de psiholog, pe care 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spre adoptare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b w:val="1"/>
                <w:bCs w:val="1"/>
                <w:spacing w:val="0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hot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te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nfiin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area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>i componen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a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grupurilor de lucru aflate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 coordonarea Biroului Executiv,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>stabile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te criteriile de eligibilitate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dimensionarea num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rului de membri, organizarea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func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ionarea grupurilor de lucru aflate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coordonarea Biroului Executiv;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propune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componen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 grupurilor de lucru aflate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coordonarea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propune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area comisiilor de exper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 constituite ad-hoc;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proiectele Regulamentului Intern al Colegiului, statului de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ii, organigramei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grilei de salarizare a personalului angajat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al filialelor teritoriale,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propunerile de modificare sau completare a acestora, pe care 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spre adoptare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proiectul Regulamentului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urare a alegerilor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a membrilor Comisiei de Deontologie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Comisiei de Metodologie,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propunerile de modificare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completare a Regulamentului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urare a alegerilor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a membrilor Comisiei de Deontologie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Comisiei de Metodologie, pe care 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spre adoptare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proiectul Normelor privind regimul incompatibilit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conflictului de interese aplicabile membrilor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a membrilor Comisiei de Deontologie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Comisiei de Metodologie,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propunerile de modificare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completare a Normelor privind regimul incompatibilit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conflictului de interese aplicabile membrilor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a membrilor Comisiei de Deontologie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Comisiei de Metodologie, pe care 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spre adoptare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efectueaz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opera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iunile de autorizare a </w:t>
            </w:r>
            <w:r>
              <w:rPr>
                <w:spacing w:val="0"/>
                <w:shd w:val="nil" w:color="auto" w:fill="auto"/>
                <w:rtl w:val="0"/>
              </w:rPr>
              <w:t>furnizorilor de formare profesional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opera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iunile de recunoa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tere,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cadrul unuia sau mai multor domenii generale de specializare, a  programelor de studii universitare de master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 programelor de studii postuniversitare, opera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iunile de avizare a programelor de formare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de lung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durat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opera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iunile de avizare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creditare a programelor de formare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continu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opera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iunile de avizare a </w:t>
            </w:r>
            <w:r>
              <w:rPr>
                <w:spacing w:val="0"/>
                <w:shd w:val="nil" w:color="auto" w:fill="auto"/>
                <w:rtl w:val="0"/>
              </w:rPr>
              <w:t xml:space="preserve">metodelor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tehnicilor de evaluare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conformitate cu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rile adoptate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elibereaz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toate actele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avizele necesare exercit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exercit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ilor profesionale specifice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generale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art. 54 din prezenta lege;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nregistreaz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prin intermediul Secretariatului general al Colegiului, propunerile de documente primite din partea membrilor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ale filialelor teritoriale, Comisiei de Deontologie, Comisiei de Metodologie, comisiilor de exper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constituite ad-hoc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grupurilor de lucru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nfiin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ate potrivit dispozi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prezentei legi, propuneri care urmeaz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fi supuse aprob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organele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elaboreaz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spre dezbaterea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aprobarea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propuneri de modificare a legisla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care vizeaz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organizarea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exercitarea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prestarea serviciilor psihologice,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organizarea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exercitarea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ilor profesionale specifice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generale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art. 54 din prezenta lege;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asigur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corespunz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 de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urare 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ii organelor de conducere, comisiilor </w:t>
            </w:r>
            <w:r>
              <w:rPr>
                <w:spacing w:val="0"/>
                <w:shd w:val="nil" w:color="auto" w:fill="auto"/>
                <w:rtl w:val="0"/>
              </w:rPr>
              <w:t>permanente, comisiilor de exper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constituite ad-hoc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grupurilor de lucru aflate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coordonarea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 propria coordonare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ntocme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te, gestioneaz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actualizeaz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asigur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publicitatea </w:t>
            </w:r>
            <w:r>
              <w:rPr>
                <w:spacing w:val="0"/>
                <w:shd w:val="nil" w:color="auto" w:fill="auto"/>
                <w:rtl w:val="0"/>
              </w:rPr>
              <w:t>Registrului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al psihologilor cu drept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al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torilor de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 generale </w:t>
            </w:r>
            <w:r>
              <w:rPr>
                <w:spacing w:val="0"/>
                <w:shd w:val="clear" w:color="auto" w:fill="ffffff"/>
                <w:rtl w:val="0"/>
              </w:rPr>
              <w:t>prev</w:t>
            </w:r>
            <w:r>
              <w:rPr>
                <w:spacing w:val="0"/>
                <w:shd w:val="clear" w:color="auto" w:fill="ffffff"/>
                <w:rtl w:val="0"/>
              </w:rPr>
              <w:t>ă</w:t>
            </w:r>
            <w:r>
              <w:rPr>
                <w:spacing w:val="0"/>
                <w:shd w:val="clear" w:color="auto" w:fill="ffffff"/>
                <w:rtl w:val="0"/>
              </w:rPr>
              <w:t xml:space="preserve">zute la art. 54 </w:t>
            </w:r>
            <w:r>
              <w:rPr>
                <w:spacing w:val="0"/>
                <w:shd w:val="nil" w:color="auto" w:fill="auto"/>
                <w:rtl w:val="0"/>
              </w:rPr>
              <w:t>din prezenta lege</w:t>
            </w:r>
            <w:r>
              <w:rPr>
                <w:spacing w:val="0"/>
                <w:shd w:val="nil" w:color="auto" w:fill="auto"/>
                <w:rtl w:val="0"/>
              </w:rPr>
              <w:t xml:space="preserve"> ș</w:t>
            </w:r>
            <w:r>
              <w:rPr>
                <w:spacing w:val="0"/>
                <w:shd w:val="nil" w:color="auto" w:fill="auto"/>
                <w:rtl w:val="0"/>
              </w:rPr>
              <w:t>i a celorlalte registre profesionale, prin publicarea acestora pe pagina de internet a Colegiului;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sesizeaz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organele competente cu privire la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exercitare f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drept a profesiei de psiholog sau a </w:t>
            </w:r>
            <w:r>
              <w:rPr>
                <w:spacing w:val="0"/>
                <w:shd w:val="nil" w:color="auto" w:fill="auto"/>
                <w:rtl w:val="0"/>
              </w:rPr>
              <w:t>uneia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dintre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ele generale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art. 54 din prezenta lege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Normal (Web)"/>
              <w:numPr>
                <w:ilvl w:val="0"/>
                <w:numId w:val="26"/>
              </w:numPr>
              <w:bidi w:val="0"/>
              <w:spacing w:before="0" w:after="0"/>
              <w:ind w:right="0"/>
              <w:jc w:val="both"/>
              <w:rPr>
                <w:b w:val="1"/>
                <w:bCs w:val="1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propune Consiliului Na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ional spre aprobare cuantumul cotiza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iei de membru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al taxelor profesionale, precum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modalitatea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termenul de plat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 acestora;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 propuneri privind criteriile de eligibilitate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dimensionarea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rului de membri pentru comisiile de exper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constituite ad-hoc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pentru grupurile de lucru cu caracter temporar aflate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coordonarea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prezentei legi;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toate formalit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ile necesare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pentru constituirea comisiilor de exper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constituite ad-hoc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 grupurilor de lucru cu caracter temporar;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2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orice alte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stabilite prin Statutul profesiei de psiholog, Regulamentul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sau stabilite 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 ale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alte atribu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 stabilite potrivit prezentei legi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sarcina Biroului Executiv.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</w:rPr>
              <w:t xml:space="preserve">Biroul Executiv se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ntrune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pt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nal sau ori de c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te ori este nevoie.</w:t>
            </w:r>
          </w:p>
          <w:p>
            <w:pPr>
              <w:pStyle w:val="Corp"/>
              <w:shd w:val="clear" w:color="auto" w:fill="ffffff"/>
              <w:bidi w:val="0"/>
              <w:ind w:left="19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Biroul Executiv poate mandata membri ai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sau alte persoane pentru a reprezenta interesele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rela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cu ter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ii. 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3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117.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(1)</w:t>
            </w:r>
            <w:r>
              <w:rPr>
                <w:spacing w:val="0"/>
                <w:shd w:val="nil" w:color="auto" w:fill="auto"/>
                <w:rtl w:val="0"/>
              </w:rPr>
              <w:t xml:space="preserve">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 xml:space="preserve">nia este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edintele Biroului Executiv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al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</w:rPr>
              <w:t>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principale:</w:t>
            </w:r>
          </w:p>
          <w:p>
            <w:pPr>
              <w:pStyle w:val="Default"/>
              <w:widowControl w:val="1"/>
              <w:numPr>
                <w:ilvl w:val="0"/>
                <w:numId w:val="27"/>
              </w:numPr>
              <w:bidi w:val="0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reprezint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Colegiul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rela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iile cu persoanele fizice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 juridice din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din str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tate;</w:t>
            </w:r>
          </w:p>
          <w:p>
            <w:pPr>
              <w:pStyle w:val="List Paragraph"/>
              <w:numPr>
                <w:ilvl w:val="0"/>
                <w:numId w:val="27"/>
              </w:numPr>
              <w:shd w:val="clear" w:color="auto" w:fill="ffffff"/>
              <w:bidi w:val="0"/>
              <w:ind w:right="58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cu aprobarea prealabil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Biroului Executiv,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 xml:space="preserve">ncheie </w:t>
            </w:r>
            <w:r>
              <w:rPr>
                <w:spacing w:val="0"/>
                <w:shd w:val="nil" w:color="auto" w:fill="auto"/>
                <w:rtl w:val="0"/>
              </w:rPr>
              <w:t>contracte, conven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ii, protocoale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orice alte acte juridice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 xml:space="preserve">n numele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pe seama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27"/>
              </w:numPr>
              <w:shd w:val="clear" w:color="auto" w:fill="ffffff"/>
              <w:bidi w:val="0"/>
              <w:ind w:right="58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cu aprobarea prealabil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Biroului Executiv, angajeaz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elibereaz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din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 personalul Secretariatului general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27"/>
              </w:numPr>
              <w:shd w:val="clear" w:color="auto" w:fill="ffffff"/>
              <w:bidi w:val="0"/>
              <w:ind w:right="58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convoac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conduce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Generale,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Biroului Executiv;</w:t>
            </w:r>
          </w:p>
          <w:p>
            <w:pPr>
              <w:pStyle w:val="List Paragraph"/>
              <w:numPr>
                <w:ilvl w:val="0"/>
                <w:numId w:val="27"/>
              </w:numPr>
              <w:shd w:val="clear" w:color="auto" w:fill="ffffff"/>
              <w:bidi w:val="0"/>
              <w:ind w:right="58"/>
              <w:jc w:val="both"/>
              <w:rPr>
                <w:spacing w:val="0"/>
                <w:rtl w:val="0"/>
                <w:lang w:val="fr-FR"/>
              </w:rPr>
            </w:pPr>
            <w:r>
              <w:rPr>
                <w:spacing w:val="0"/>
                <w:shd w:val="nil" w:color="auto" w:fill="auto"/>
                <w:rtl w:val="0"/>
                <w:lang w:val="fr-FR"/>
              </w:rPr>
              <w:t xml:space="preserve">aduce la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ndeplinire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rile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Generale,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Biroului Executiv;</w:t>
            </w:r>
          </w:p>
          <w:p>
            <w:pPr>
              <w:pStyle w:val="List Paragraph"/>
              <w:numPr>
                <w:ilvl w:val="0"/>
                <w:numId w:val="27"/>
              </w:numPr>
              <w:shd w:val="clear" w:color="auto" w:fill="ffffff"/>
              <w:bidi w:val="0"/>
              <w:ind w:right="58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ncasarea veniturilor, ordonan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cheltuielile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coordoneaz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activitatea financiar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conform bugetului aprobat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Default"/>
              <w:widowControl w:val="1"/>
              <w:numPr>
                <w:ilvl w:val="0"/>
                <w:numId w:val="27"/>
              </w:numPr>
              <w:bidi w:val="0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semneaz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actele Adun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rii Generale, ale Consiliului Na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ale Biroului Executiv;</w:t>
            </w:r>
          </w:p>
          <w:p>
            <w:pPr>
              <w:pStyle w:val="Default"/>
              <w:widowControl w:val="1"/>
              <w:numPr>
                <w:ilvl w:val="0"/>
                <w:numId w:val="27"/>
              </w:numPr>
              <w:bidi w:val="0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 xml:space="preserve">pentru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ndeplinirea atribu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iilor sale, Pre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edintele Colegiului Psihologilor din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nia poate emite dispozi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ii;</w:t>
            </w:r>
          </w:p>
          <w:p>
            <w:pPr>
              <w:pStyle w:val="Default"/>
              <w:widowControl w:val="1"/>
              <w:numPr>
                <w:ilvl w:val="0"/>
                <w:numId w:val="27"/>
              </w:numPr>
              <w:bidi w:val="0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supravegheaz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rela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iile dintre organele de conducere ale Colegiului Psihologilor din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organele de conducere ale filialelor teritoriale ale Colegiului Psihologilor din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nia, precum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rela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iile dintre acestea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comisiile permanente, comisiile de exper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i constituite ad -hoc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grupurile de lucru;</w:t>
            </w:r>
          </w:p>
          <w:p>
            <w:pPr>
              <w:pStyle w:val="Default"/>
              <w:widowControl w:val="1"/>
              <w:numPr>
                <w:ilvl w:val="0"/>
                <w:numId w:val="27"/>
              </w:numPr>
              <w:bidi w:val="0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vegheaz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la asigurarea de 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tre angajatori a 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iilor corespunz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toare de desf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urare a activit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ii membrilor Colegiului Psihologilor din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nia, angaja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</w:t>
            </w:r>
            <w:r>
              <w:rPr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cu contract individual de munc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, potrivit reglement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rilor specifice;</w:t>
            </w:r>
          </w:p>
          <w:p>
            <w:pPr>
              <w:pStyle w:val="List Paragraph"/>
              <w:numPr>
                <w:ilvl w:val="0"/>
                <w:numId w:val="27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orice alte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stabilite prin Statutul profesiei de psiholog, prin Regulamentul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sau 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 ale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sau ale Biroului Executiv;</w:t>
            </w:r>
          </w:p>
          <w:p>
            <w:pPr>
              <w:pStyle w:val="List Paragraph"/>
              <w:numPr>
                <w:ilvl w:val="0"/>
                <w:numId w:val="27"/>
              </w:numPr>
              <w:bidi w:val="0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alte atribu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 stabilite potrivit prezentei legi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  <w:lang w:val="it-IT"/>
              </w:rPr>
              <w:t>n sarcina Pre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edintelui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118.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nlocuitorul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edintelui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nia este prim-vicepre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Biroului Executiv sau unul dintre cei doi vicepre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 ai Biroului Executiv, desemnat 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 a Biroului Executiv.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ia ne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ndeplinirii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termenul legal sau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termenele stabilite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organele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nia a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edintelui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nia, constatat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de Biroul Executiv, acesta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l poate suspenda din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 pe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nia, desemn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nd prin vot secret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nlocuitorul acestuia.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>nlocuitorul desemnat convoac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termen de maximum 5 zile de la desemnare,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a extraordinar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ional, av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 pe ordinea de zi revocarea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edintelui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(4)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care Biroul Executiv constat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re ne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ndeplinirea sau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ndeplinirea defectuoas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unul dintre membrii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i a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iilor ce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i revin acestuia,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Biroului Executiv convoac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termen de maximum 5 zile de la data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rii Biroului Executiv,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a extraordinar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av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 pe ordinea de zi revocarea membrului respectiv. Dispozi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acestui alineat nu se aplic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edintelui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(5)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ia revoc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rii din func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ie a Pre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edintelui Colegiului Psihologilor din Rom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nia sau a unui membru al Biroului Executiv, Consiliul Na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ional va stabili prin hot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rea de revocare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 data alegerilor pentru ocuparea func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iei vacante, care nu poate dep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 45 de zile calendaristice de la data adopt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rii hot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rii de revocare. Dispozi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 xml:space="preserve">iile art. 111 alin. (2) 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i (3) r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1"/>
                <w:sz w:val="22"/>
                <w:szCs w:val="22"/>
                <w:shd w:val="nil" w:color="auto" w:fill="auto"/>
                <w:rtl w:val="0"/>
              </w:rPr>
              <w:t>n aplicabile.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9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119.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ncetarea mandatului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are loc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una dintre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 ca urmare a decesului;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prin demisie;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ia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la 2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 ale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ntr-un an calendaristic, indiferent de motivul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ori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ia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la 3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 ale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ntr-un an calendaristic, indiferent de motivul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ori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ia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la 5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 ale Biroului Executiv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ntr-un an calendaristic, indiferent de motivul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rii;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 de drept, ca urmare a pierderii calit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de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uneia dintre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art. 18 alin. (1) lit. a), b), d), e)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f) 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iei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art. 18 alin. (1) lit. c)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g) prin revocare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h) de drept, ca urmare 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mandatului de membru al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Generale.</w:t>
            </w:r>
          </w:p>
          <w:p>
            <w:pPr>
              <w:pStyle w:val="Corp"/>
              <w:numPr>
                <w:ilvl w:val="0"/>
                <w:numId w:val="29"/>
              </w:numPr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Constatarea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lit. b)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rea Biroului Executiv, iar constatarea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(1) lit. c)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 ori 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ori a Biroului Executiv, dup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caz.</w:t>
            </w:r>
          </w:p>
          <w:p>
            <w:pPr>
              <w:pStyle w:val="Corp"/>
              <w:numPr>
                <w:ilvl w:val="0"/>
                <w:numId w:val="28"/>
              </w:numPr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ncetarea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alin. (1) lit. f) are loc la data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nerii definitive 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rii Biroului Executiv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art. 18 alin. (2) din prezenta lege.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(4)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 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ncetarea suspend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dreptului de liber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practic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ulterior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fr-FR"/>
              </w:rPr>
              <w:t>ncet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mandatului de Pre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edinte al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iile alin. (1) lit. e)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 f) nu are ca efect redob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ndirea mandatului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ncetat.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120.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 situa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s-ES_tradnl"/>
              </w:rPr>
              <w:t>ia vacant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rii 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iei de Pre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edinte al Colegiului Psihologilor din Rom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nia ca urmare a inciden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ei unuia dintre cazurile de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ncetare a mandatului prev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zute la art. 119 alin. (1) din prezenta lege, 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en-US"/>
              </w:rPr>
              <w:t>ia respectiv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va fi ocupat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  <w:lang w:val="it-IT"/>
              </w:rPr>
              <w:t>conform dispozi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-3"/>
                <w:sz w:val="22"/>
                <w:szCs w:val="22"/>
                <w:shd w:val="nil" w:color="auto" w:fill="auto"/>
                <w:rtl w:val="0"/>
              </w:rPr>
              <w:t>iilor Statutului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121.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Secretarul general al Biroului Executiv 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coordoneaz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activitatea Secretariatului general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organizeaz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eviden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registrele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spunde de p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strarea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actualizarea acestora;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coordoneaz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demersurile de organizare logistic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nia, a celor ale Comisiei de Deontologie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ale Comisiei de Metodologie,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cele ale comisiilor de exper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constituite ad-hoc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a </w:t>
            </w:r>
            <w:r>
              <w:rPr>
                <w:spacing w:val="0"/>
                <w:shd w:val="nil" w:color="auto" w:fill="auto"/>
                <w:rtl w:val="0"/>
              </w:rPr>
              <w:t>grupurilor de lucru cu caracter temporar</w:t>
            </w:r>
            <w:r>
              <w:rPr>
                <w:spacing w:val="0"/>
                <w:shd w:val="nil" w:color="auto" w:fill="auto"/>
                <w:rtl w:val="0"/>
              </w:rPr>
              <w:t xml:space="preserve"> 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 eviden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a proceselor verbale ale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elor acestora;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 eviden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arhiveaz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rile adoptate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organele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la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ncetarea mandatului, pred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noului Secretar General toate documentele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ntocmite sau aflate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eviden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responsabilitatea sa, cu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ntocmirea unui proces verbal de predare </w:t>
            </w:r>
            <w:r>
              <w:rPr>
                <w:spacing w:val="0"/>
                <w:shd w:val="nil" w:color="auto" w:fill="auto"/>
                <w:rtl w:val="0"/>
              </w:rPr>
              <w:t xml:space="preserve">–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primire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care vor fi consemnate documentele predate;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alte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stabilite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Biroul Executiv.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 xml:space="preserve">iunea a 4-a 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Filialele teritoriale ale Colegiului Psihologilor din Rom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nia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8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122.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La nivelul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rui jude</w:t>
            </w:r>
            <w:r>
              <w:rPr>
                <w:spacing w:val="0"/>
                <w:shd w:val="nil" w:color="auto" w:fill="auto"/>
                <w:rtl w:val="0"/>
              </w:rPr>
              <w:t>ț ș</w:t>
            </w:r>
            <w:r>
              <w:rPr>
                <w:spacing w:val="0"/>
                <w:shd w:val="nil" w:color="auto" w:fill="auto"/>
                <w:rtl w:val="0"/>
              </w:rPr>
              <w:t>i la nivelul Municipiului Bucure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ti, 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 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 se pot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nfiin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a, organiza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iona filiale teritoriale, f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personalitate juridic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 filial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se poate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nfiin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dac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jude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ul respectiv </w:t>
            </w:r>
            <w:r>
              <w:rPr>
                <w:spacing w:val="0"/>
                <w:shd w:val="nil" w:color="auto" w:fill="auto"/>
                <w:rtl w:val="0"/>
              </w:rPr>
              <w:t>îș</w:t>
            </w:r>
            <w:r>
              <w:rPr>
                <w:spacing w:val="0"/>
                <w:shd w:val="nil" w:color="auto" w:fill="auto"/>
                <w:rtl w:val="0"/>
              </w:rPr>
              <w:t>i au domiciliul sau locul exercit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profesiei un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 de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 200 de membri ai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(3)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Pentru jude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ele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care num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rul membrilor Colegiului 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nia care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au domiciliul sau locul exercit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rii profesiei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jude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ul respectiv este mai mic de 200, Consiliul Na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ional poate hot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 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nfiin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area unei filiale teritoriale care s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acopere dou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sau mai multe jude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 limitrofe ori poate hot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î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afilierea membrilor care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au domiciliul sau locul exercit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rii profesiei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jude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ul respectiv la o alt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filial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n-US"/>
              </w:rPr>
              <w:t>limitrof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s-ES_tradnl"/>
              </w:rPr>
              <w:t xml:space="preserve">deja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nfiin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(4) </w:t>
            </w:r>
            <w:r>
              <w:rPr>
                <w:spacing w:val="0"/>
                <w:shd w:val="nil" w:color="auto" w:fill="auto"/>
                <w:rtl w:val="0"/>
              </w:rPr>
              <w:t>Fiecare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este obligat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se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nregistreze ori la filiala teritorial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din jude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ul unde are domiciliul ori la filiala teritorial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 xml:space="preserve">unde </w:t>
            </w:r>
            <w:r>
              <w:rPr>
                <w:spacing w:val="0"/>
                <w:shd w:val="nil" w:color="auto" w:fill="auto"/>
                <w:rtl w:val="0"/>
              </w:rPr>
              <w:t>îș</w:t>
            </w:r>
            <w:r>
              <w:rPr>
                <w:spacing w:val="0"/>
                <w:shd w:val="nil" w:color="auto" w:fill="auto"/>
                <w:rtl w:val="0"/>
              </w:rPr>
              <w:t>i are locul exercit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profesiei. Un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nu poate fi membru dec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t al unei singure filiale teritoriale.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(5)</w:t>
            </w:r>
            <w:r>
              <w:rPr>
                <w:shd w:val="nil" w:color="auto" w:fill="auto"/>
                <w:rtl w:val="0"/>
              </w:rPr>
              <w:t xml:space="preserve"> Î</w:t>
            </w:r>
            <w:r>
              <w:rPr>
                <w:shd w:val="nil" w:color="auto" w:fill="auto"/>
                <w:rtl w:val="0"/>
              </w:rPr>
              <w:t>n 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care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 membrilor unei filiale teritoriale scade sub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 de 150 de membri,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poate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î î</w:t>
            </w:r>
            <w:r>
              <w:rPr>
                <w:shd w:val="nil" w:color="auto" w:fill="auto"/>
                <w:rtl w:val="0"/>
              </w:rPr>
              <w:t>ncetarea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ii filialei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desfiin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area acesteia sau continuarea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 filialei teritoriale, stabilind totodat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surile organizatorice necesare continu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activit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ii.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cazul desfiin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</w:rPr>
              <w:t xml:space="preserve">rii unei filiale teritoriale, mandatele organelor de conducere ale acesteia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nceteaz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de drept de la data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rii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privind desfiin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area.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ncetarea mandatului Pre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edintelui filialei teritoriale nu atrage pierderea calit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 de membru al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ional, persoana aflat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aceast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 continu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nd mandatul de membru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ional,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nu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calitate de Pre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edinte de filial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teritorial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it-IT"/>
              </w:rPr>
              <w:t xml:space="preserve">, ci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calitate de reprezentant al filialei teritoriale al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rui membru devine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urma desfiin</w:t>
            </w:r>
            <w:r>
              <w:rPr>
                <w:shd w:val="nil" w:color="auto" w:fill="auto"/>
                <w:rtl w:val="0"/>
              </w:rPr>
              <w:t>ță</w:t>
            </w:r>
            <w:r>
              <w:rPr>
                <w:shd w:val="nil" w:color="auto" w:fill="auto"/>
                <w:rtl w:val="0"/>
              </w:rPr>
              <w:t>rii filialei teritoriale unde acesta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inea anterior mandatul de pre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edinte.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(6)</w:t>
            </w:r>
            <w:r>
              <w:rPr>
                <w:shd w:val="nil" w:color="auto" w:fill="auto"/>
                <w:rtl w:val="0"/>
              </w:rPr>
              <w:t xml:space="preserve"> Î</w:t>
            </w:r>
            <w:r>
              <w:rPr>
                <w:shd w:val="nil" w:color="auto" w:fill="auto"/>
                <w:rtl w:val="0"/>
              </w:rPr>
              <w:t xml:space="preserve">n cazul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care dou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sau mai multe filiale teritoriale limitrofe ajung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 ca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 de membri al fiec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reia dintre acestea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s-ES_tradnl"/>
              </w:rPr>
              <w:t>scad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sub num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rul de 150 de membri, la propunerea Adun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rilor generale ale filialelor aflate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aceast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ie,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poate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 xml:space="preserve">î </w:t>
            </w:r>
            <w:r>
              <w:rPr>
                <w:shd w:val="nil" w:color="auto" w:fill="auto"/>
                <w:rtl w:val="0"/>
              </w:rPr>
              <w:t>fuziunea acestora. Procedura de fuziune, 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surile organizatorice necesare pentru implementarea acesteia,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filialei astfel constituite se stabilesc prin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rea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123.</w:t>
            </w:r>
          </w:p>
          <w:p>
            <w:pPr>
              <w:pStyle w:val="Table Paragraph"/>
              <w:tabs>
                <w:tab w:val="left" w:pos="312"/>
                <w:tab w:val="left" w:pos="440"/>
              </w:tabs>
              <w:bidi w:val="0"/>
              <w:ind w:left="0" w:right="98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>Filialele teritoriale vor fi individualizate prin denumire astfel: sintagma filiala teritorial</w:t>
            </w: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>, urmat</w:t>
            </w: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>de denumirea jude</w:t>
            </w: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 xml:space="preserve">ului </w:t>
            </w: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>i de sintagma Colegiului Psihologilor din Rom</w:t>
            </w: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z w:val="22"/>
                <w:szCs w:val="22"/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124.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Organele de conducere ale filialei teritoriale sunt:</w:t>
            </w:r>
          </w:p>
          <w:p>
            <w:pPr>
              <w:pStyle w:val="List Paragraph"/>
              <w:numPr>
                <w:ilvl w:val="0"/>
                <w:numId w:val="31"/>
              </w:numPr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filialei teritoriale;</w:t>
            </w:r>
          </w:p>
          <w:p>
            <w:pPr>
              <w:pStyle w:val="List Paragraph"/>
              <w:numPr>
                <w:ilvl w:val="0"/>
                <w:numId w:val="31"/>
              </w:numPr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Comitetul filialei teritoriale;</w:t>
            </w:r>
          </w:p>
          <w:p>
            <w:pPr>
              <w:pStyle w:val="List Paragraph"/>
              <w:numPr>
                <w:ilvl w:val="0"/>
                <w:numId w:val="31"/>
              </w:numPr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filialei teritoriale.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125.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filialei teritoriale reprezint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forul de dezbatere al membrilor activi ai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care au domiciliul sau locul exercit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profesiei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 aria teritorial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competen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  <w:lang w:val="nl-NL"/>
              </w:rPr>
              <w:t>arondat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filialei teritoriale respective.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(2) </w:t>
            </w:r>
            <w:r>
              <w:rPr>
                <w:spacing w:val="0"/>
                <w:shd w:val="nil" w:color="auto" w:fill="auto"/>
                <w:rtl w:val="0"/>
              </w:rPr>
              <w:t>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filialei teritoriale 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analizeaz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 xml:space="preserve">i dezbate raportul anual de activitate a Comitetului filialei teritoriale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poate formula propuneri Comitetului filialei</w:t>
            </w:r>
            <w:r>
              <w:rPr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alege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revoc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edintele filialei teritoriale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membrii Comitetului filialei teritoriale;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alege reprezentan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filialei teritoriale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d)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dezbate problemele specifice ale practicii profesionale curente din aria teritorial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 filialei.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filialei teritoriale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se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ntrune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te anual </w:t>
            </w:r>
            <w:r>
              <w:rPr>
                <w:spacing w:val="0"/>
                <w:shd w:val="clear" w:color="auto" w:fill="ffffff"/>
                <w:rtl w:val="0"/>
              </w:rPr>
              <w:t>î</w:t>
            </w:r>
            <w:r>
              <w:rPr>
                <w:spacing w:val="0"/>
                <w:shd w:val="clear" w:color="auto" w:fill="ffffff"/>
                <w:rtl w:val="0"/>
              </w:rPr>
              <w:t xml:space="preserve">n </w:t>
            </w:r>
            <w:r>
              <w:rPr>
                <w:spacing w:val="0"/>
                <w:shd w:val="clear" w:color="auto" w:fill="ffffff"/>
                <w:rtl w:val="0"/>
              </w:rPr>
              <w:t>ș</w:t>
            </w:r>
            <w:r>
              <w:rPr>
                <w:spacing w:val="0"/>
                <w:shd w:val="clear" w:color="auto" w:fill="ffffff"/>
                <w:rtl w:val="0"/>
              </w:rPr>
              <w:t>edin</w:t>
            </w:r>
            <w:r>
              <w:rPr>
                <w:spacing w:val="0"/>
                <w:shd w:val="clear" w:color="auto" w:fill="ffffff"/>
                <w:rtl w:val="0"/>
              </w:rPr>
              <w:t xml:space="preserve">ță </w:t>
            </w:r>
            <w:r>
              <w:rPr>
                <w:spacing w:val="0"/>
                <w:shd w:val="clear" w:color="auto" w:fill="ffffff"/>
                <w:rtl w:val="0"/>
                <w:lang w:val="it-IT"/>
              </w:rPr>
              <w:t>ordinar</w:t>
            </w:r>
            <w:r>
              <w:rPr>
                <w:spacing w:val="0"/>
                <w:shd w:val="clear" w:color="auto" w:fill="ffffff"/>
                <w:rtl w:val="0"/>
              </w:rPr>
              <w:t>ă ș</w:t>
            </w:r>
            <w:r>
              <w:rPr>
                <w:spacing w:val="0"/>
                <w:shd w:val="clear" w:color="auto" w:fill="ffffff"/>
                <w:rtl w:val="0"/>
              </w:rPr>
              <w:t xml:space="preserve">i se poate </w:t>
            </w:r>
            <w:r>
              <w:rPr>
                <w:spacing w:val="0"/>
                <w:shd w:val="clear" w:color="auto" w:fill="ffffff"/>
                <w:rtl w:val="0"/>
              </w:rPr>
              <w:t>î</w:t>
            </w:r>
            <w:r>
              <w:rPr>
                <w:spacing w:val="0"/>
                <w:shd w:val="clear" w:color="auto" w:fill="ffffff"/>
                <w:rtl w:val="0"/>
              </w:rPr>
              <w:t xml:space="preserve">ntruni </w:t>
            </w:r>
            <w:r>
              <w:rPr>
                <w:spacing w:val="0"/>
                <w:shd w:val="clear" w:color="auto" w:fill="ffffff"/>
                <w:rtl w:val="0"/>
              </w:rPr>
              <w:t>î</w:t>
            </w:r>
            <w:r>
              <w:rPr>
                <w:spacing w:val="0"/>
                <w:shd w:val="clear" w:color="auto" w:fill="ffffff"/>
                <w:rtl w:val="0"/>
              </w:rPr>
              <w:t xml:space="preserve">n </w:t>
            </w:r>
            <w:r>
              <w:rPr>
                <w:spacing w:val="0"/>
                <w:shd w:val="clear" w:color="auto" w:fill="ffffff"/>
                <w:rtl w:val="0"/>
              </w:rPr>
              <w:t>ș</w:t>
            </w:r>
            <w:r>
              <w:rPr>
                <w:spacing w:val="0"/>
                <w:shd w:val="clear" w:color="auto" w:fill="ffffff"/>
                <w:rtl w:val="0"/>
              </w:rPr>
              <w:t>edin</w:t>
            </w:r>
            <w:r>
              <w:rPr>
                <w:spacing w:val="0"/>
                <w:shd w:val="clear" w:color="auto" w:fill="ffffff"/>
                <w:rtl w:val="0"/>
              </w:rPr>
              <w:t xml:space="preserve">ță </w:t>
            </w:r>
            <w:r>
              <w:rPr>
                <w:spacing w:val="0"/>
                <w:shd w:val="clear" w:color="auto" w:fill="ffffff"/>
                <w:rtl w:val="0"/>
              </w:rPr>
              <w:t>extraordinar</w:t>
            </w:r>
            <w:r>
              <w:rPr>
                <w:spacing w:val="0"/>
                <w:shd w:val="clear" w:color="auto" w:fill="ffffff"/>
                <w:rtl w:val="0"/>
              </w:rPr>
              <w:t xml:space="preserve">ă </w:t>
            </w:r>
            <w:r>
              <w:rPr>
                <w:spacing w:val="0"/>
                <w:shd w:val="clear" w:color="auto" w:fill="ffffff"/>
                <w:rtl w:val="0"/>
              </w:rPr>
              <w:t>ori de c</w:t>
            </w:r>
            <w:r>
              <w:rPr>
                <w:spacing w:val="0"/>
                <w:shd w:val="clear" w:color="auto" w:fill="ffffff"/>
                <w:rtl w:val="0"/>
              </w:rPr>
              <w:t>â</w:t>
            </w:r>
            <w:r>
              <w:rPr>
                <w:spacing w:val="0"/>
                <w:shd w:val="clear" w:color="auto" w:fill="ffffff"/>
                <w:rtl w:val="0"/>
              </w:rPr>
              <w:t>te ori este nevoie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clear" w:color="auto" w:fill="ffffff"/>
                <w:rtl w:val="0"/>
              </w:rPr>
              <w:t>la solicitarea Comitetului filialei teritoriale</w:t>
            </w:r>
            <w:r>
              <w:rPr>
                <w:spacing w:val="0"/>
                <w:shd w:val="nil" w:color="auto" w:fill="auto"/>
                <w:rtl w:val="0"/>
              </w:rPr>
              <w:t>.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a filialei teritoriale adopt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 cu majoritate simpl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prin majoritate simpl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eleg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ndu-se votul a jum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tate plus unul dintre membrii prezen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 respectiv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clear" w:color="auto" w:fill="ffffff"/>
                <w:rtl w:val="0"/>
              </w:rPr>
              <w:t>(4)</w:t>
            </w:r>
            <w:r>
              <w:rPr>
                <w:spacing w:val="0"/>
                <w:shd w:val="clear" w:color="auto" w:fill="ffffff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Convocarea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generale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ordinare</w:t>
            </w:r>
            <w:r>
              <w:rPr>
                <w:spacing w:val="0"/>
                <w:shd w:val="nil" w:color="auto" w:fill="auto"/>
                <w:rtl w:val="0"/>
              </w:rPr>
              <w:t xml:space="preserve"> a filialei teritoriale</w:t>
            </w:r>
            <w:r>
              <w:rPr>
                <w:spacing w:val="0"/>
                <w:shd w:val="nil" w:color="auto" w:fill="auto"/>
                <w:rtl w:val="0"/>
              </w:rPr>
              <w:t xml:space="preserve"> se face cu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30 zile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 de data stabilit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 xml:space="preserve">urarea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ei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generale a filialei teritoriale</w:t>
            </w:r>
            <w:r>
              <w:rPr>
                <w:spacing w:val="0"/>
                <w:shd w:val="nil" w:color="auto" w:fill="auto"/>
                <w:rtl w:val="0"/>
              </w:rPr>
              <w:t xml:space="preserve"> ș</w:t>
            </w:r>
            <w:r>
              <w:rPr>
                <w:spacing w:val="0"/>
                <w:shd w:val="nil" w:color="auto" w:fill="auto"/>
                <w:rtl w:val="0"/>
              </w:rPr>
              <w:t>i cu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20 de zile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 de data stabilit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 xml:space="preserve">urarea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ei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generale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extraordinare</w:t>
            </w:r>
            <w:r>
              <w:rPr>
                <w:spacing w:val="0"/>
                <w:shd w:val="nil" w:color="auto" w:fill="auto"/>
                <w:rtl w:val="0"/>
              </w:rPr>
              <w:t xml:space="preserve"> a filialei teritoriale</w:t>
            </w:r>
            <w:r>
              <w:rPr>
                <w:spacing w:val="0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clear" w:color="auto" w:fill="00ffff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(5)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 xml:space="preserve"> Dispozi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ia de convocare va con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>ine data convoc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edin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ei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s-ES_tradnl"/>
              </w:rPr>
              <w:t>i se public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pe pagina de internet a Colegiului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poate fi transmis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membrilor Adun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>generale a filialei teritoriale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pe adresa de coresponden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electronic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>comunicat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tre ace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tia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ş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nscris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baza de date a Colegiului.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(6)</w:t>
            </w:r>
            <w:r>
              <w:rPr>
                <w:spacing w:val="0"/>
                <w:shd w:val="nil" w:color="auto" w:fill="auto"/>
                <w:rtl w:val="0"/>
              </w:rPr>
              <w:t xml:space="preserve"> Convocarea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 a filialei teritoriale se face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tre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edintele filialei teritoriale.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cazul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care, urmare a solicit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Comitetului filialei teritoriale,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filialei teritoriale refuz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expres sau tacit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convoace Adunarea general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convocarea se va realiza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un membru al Comitetului filialei desemnat prin votul majorit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simple a membrilor Comitetului filialei teritoriale.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(7)</w:t>
            </w:r>
            <w:r>
              <w:rPr>
                <w:spacing w:val="0"/>
                <w:shd w:val="nil" w:color="auto" w:fill="auto"/>
                <w:rtl w:val="0"/>
              </w:rPr>
              <w:t xml:space="preserve"> Convocarea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a filialei teritoriale se poate realiza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Biroul Executiv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cazurile expres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 xml:space="preserve">zute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Regulamentul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 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nia. 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126.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Comitetul filialei teritoriale este constituit dintr-un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 impar de membri raportat la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membri ai filialei, stabilit 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 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ional.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filialei teritoriale este membru de drept al comitetului filialei teritoriale. Structura organizatoric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modul de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ionare ale Comitetului filialei teritoriale sunt stabilite prin Regulamentul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 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Alegerea membrilor </w:t>
            </w:r>
            <w:r>
              <w:rPr>
                <w:spacing w:val="0"/>
                <w:shd w:val="nil" w:color="auto" w:fill="auto"/>
                <w:rtl w:val="0"/>
              </w:rPr>
              <w:t>Comitetului filialei teritoriale</w:t>
            </w:r>
            <w:r>
              <w:rPr>
                <w:spacing w:val="0"/>
                <w:shd w:val="nil" w:color="auto" w:fill="auto"/>
                <w:rtl w:val="0"/>
              </w:rPr>
              <w:t>, cu excep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ia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edintelui filialei teritoriale,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filialei teritoriale dintre </w:t>
            </w:r>
            <w:r>
              <w:rPr>
                <w:spacing w:val="0"/>
                <w:shd w:val="nil" w:color="auto" w:fill="auto"/>
                <w:rtl w:val="0"/>
              </w:rPr>
              <w:t>membrii activi ai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afla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eviden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filialei teritoriale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respective, potrivit procedurii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 xml:space="preserve">zute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regulamentul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ionat la art. 91 din prezenta lege</w:t>
            </w:r>
            <w:r>
              <w:rPr>
                <w:spacing w:val="0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(3)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Alegerea membrilor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Comitetului filialei teritoriale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se realizeaz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tre Adunarea general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 filialei teritoriale prin vot secret.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(4)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Pot candida pentru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inerea unui mandat de membru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Comitetul filialei teritoriale doar membrii activi ai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afla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eviden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filialei teritoriale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respective</w:t>
            </w:r>
            <w:r>
              <w:rPr>
                <w:spacing w:val="0"/>
                <w:shd w:val="nil" w:color="auto" w:fill="auto"/>
                <w:rtl w:val="0"/>
              </w:rPr>
              <w:t xml:space="preserve"> care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gradul profesional de specialist sau principal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care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ndeplinesc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candidatur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stabilite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prin regulamentul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ionat la </w:t>
            </w:r>
            <w:r>
              <w:rPr>
                <w:spacing w:val="0"/>
                <w:shd w:val="nil" w:color="auto" w:fill="auto"/>
                <w:rtl w:val="0"/>
              </w:rPr>
              <w:t xml:space="preserve">art. 91 </w:t>
            </w:r>
            <w:r>
              <w:rPr>
                <w:spacing w:val="0"/>
                <w:shd w:val="nil" w:color="auto" w:fill="auto"/>
                <w:rtl w:val="0"/>
              </w:rPr>
              <w:t>din prezenta lege.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(5)</w:t>
            </w:r>
            <w:r>
              <w:rPr>
                <w:spacing w:val="0"/>
                <w:shd w:val="nil" w:color="auto" w:fill="auto"/>
                <w:rtl w:val="0"/>
              </w:rPr>
              <w:t xml:space="preserve"> Mandatul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membrilor Comitetului filialei teritoriale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este de 4 ani,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iar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mandate consecutive este limitat la dou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mandate, indiferent de durata efectiv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acestora.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7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127.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Comitetul filialei teritoriale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este legal constituit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poate adopta hot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ri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prezen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 a jum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tate plus unul dintre membrii s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i. Hot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rile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Comitetul filialei teritoriale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s-ES_tradnl"/>
              </w:rPr>
              <w:t xml:space="preserve"> se adopt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cu majoritate simpl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, prin majoritate simpl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 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eleg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ndu-se votul a jum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tate plus unul dintre membrii prezen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la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edin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n-US"/>
              </w:rPr>
              <w:t>a respectiv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Comitetul filialei teritoriale se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ntrune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te trimestrial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edin</w:t>
            </w:r>
            <w:r>
              <w:rPr>
                <w:shd w:val="clear" w:color="auto" w:fill="ffffff"/>
                <w:rtl w:val="0"/>
              </w:rPr>
              <w:t xml:space="preserve">ță </w:t>
            </w:r>
            <w:r>
              <w:rPr>
                <w:shd w:val="clear" w:color="auto" w:fill="ffffff"/>
                <w:rtl w:val="0"/>
                <w:lang w:val="it-IT"/>
              </w:rPr>
              <w:t>ordinar</w:t>
            </w:r>
            <w:r>
              <w:rPr>
                <w:shd w:val="clear" w:color="auto" w:fill="ffffff"/>
                <w:rtl w:val="0"/>
              </w:rPr>
              <w:t>ă ș</w:t>
            </w:r>
            <w:r>
              <w:rPr>
                <w:shd w:val="clear" w:color="auto" w:fill="ffffff"/>
                <w:rtl w:val="0"/>
              </w:rPr>
              <w:t xml:space="preserve">i se poate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ntruni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edin</w:t>
            </w:r>
            <w:r>
              <w:rPr>
                <w:shd w:val="clear" w:color="auto" w:fill="ffffff"/>
                <w:rtl w:val="0"/>
              </w:rPr>
              <w:t xml:space="preserve">ță </w:t>
            </w:r>
            <w:r>
              <w:rPr>
                <w:shd w:val="clear" w:color="auto" w:fill="ffffff"/>
                <w:rtl w:val="0"/>
              </w:rPr>
              <w:t>extraordinar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ori de c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te ori este necesar, la solicitarea majorit</w:t>
            </w:r>
            <w:r>
              <w:rPr>
                <w:shd w:val="clear" w:color="auto" w:fill="ffffff"/>
                <w:rtl w:val="0"/>
              </w:rPr>
              <w:t>ăț</w:t>
            </w:r>
            <w:r>
              <w:rPr>
                <w:shd w:val="clear" w:color="auto" w:fill="ffffff"/>
                <w:rtl w:val="0"/>
              </w:rPr>
              <w:t>ii simple a membrilor s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i.</w:t>
            </w:r>
          </w:p>
          <w:p>
            <w:pPr>
              <w:pStyle w:val="annotation text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-3"/>
                <w:sz w:val="22"/>
                <w:szCs w:val="22"/>
                <w:shd w:val="nil" w:color="auto" w:fill="auto"/>
                <w:rtl w:val="0"/>
              </w:rPr>
              <w:t>(3)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Convocarea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edin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ei ordinare a Comitetului filialei teritoriale se face cu cel pu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in 10 zile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nainte de data stabilit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pentru desf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urarea acesteia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cu cel pu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in 5 de zile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nainte de data stabilit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pentru desf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urarea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edin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ei extraordinare a Comitetului filialei teritoriale. Dispozi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ia de convocare va con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ine at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 data convoc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rii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edin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ei, 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t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 data reconvoc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rii acesteia pentru situa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 care la prima convocare nu este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ndeplinit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condi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ia de cvorum. Data reconvoc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rii nu va putea fi mai mic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de 2 zile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nici mai mare de 4 zile de la data primei convoc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ri. Dispozi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ia de convocare se public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pe pagina de internet a Colegiului Psihologilor din Rom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â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nia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 se poate transmite membrilor Comitetului filialei teritoriale pe adresa de coresponden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ță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electronic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comunicat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ă </w:t>
            </w:r>
            <w:r>
              <w:rPr>
                <w:sz w:val="22"/>
                <w:szCs w:val="22"/>
                <w:shd w:val="nil" w:color="auto" w:fill="auto"/>
                <w:rtl w:val="0"/>
                <w:lang w:val="fr-FR"/>
              </w:rPr>
              <w:t>de c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tre ace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tia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i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nscris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ă î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 baza de date a Colegiului.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(4)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Comitetului filialei teritoriale sunt conduse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tre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filialei teritoriale.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3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128.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Comitetul filialei teritoriale 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numPr>
                <w:ilvl w:val="0"/>
                <w:numId w:val="32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propune 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generale a filialei teritoriale strategiile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proiectele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de dezvoltare ale filialei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 asigur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conducerea curent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filialei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 propune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necesarul de personal pentru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ionarea corespunz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toare a filialei teritoriale;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  <w:lang w:val="fr-FR"/>
              </w:rPr>
              <w:t xml:space="preserve">d) aduce la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ndeplinire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rile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e) poate organiza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lniri, simpozioane, dezbateri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interes profesional la nivelul filialei teritoriale, inclusiv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colaborare cu alte entit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 cu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formarea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psihologilor;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f) poate colabora cu comitetele altor filiale teritoriale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vederea organiz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mpreun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unor proiecte profesionale de interes comun,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asigur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sustenabilit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respectivelor proiecte;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g)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ntocme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te raportul anual de activitate a Comitetului filialei, pe care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l supune spre analiz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dezbatere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 a filialei teritoriale.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129.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(1)</w:t>
            </w:r>
            <w:r>
              <w:rPr>
                <w:spacing w:val="0"/>
                <w:shd w:val="nil" w:color="auto" w:fill="auto"/>
                <w:rtl w:val="0"/>
              </w:rPr>
              <w:t xml:space="preserve">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edintele filialei teritoriale este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edintele Comitetului filialei teritoriale. Acesta este membru de drept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Alegerea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edintelui</w:t>
            </w:r>
            <w:r>
              <w:rPr>
                <w:spacing w:val="0"/>
                <w:shd w:val="nil" w:color="auto" w:fill="auto"/>
                <w:rtl w:val="0"/>
              </w:rPr>
              <w:t xml:space="preserve"> filialei teritoriale </w:t>
            </w:r>
            <w:r>
              <w:rPr>
                <w:spacing w:val="0"/>
                <w:shd w:val="nil" w:color="auto" w:fill="auto"/>
                <w:rtl w:val="0"/>
              </w:rPr>
              <w:t>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vot secret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filialei teritoriale</w:t>
            </w:r>
            <w:r>
              <w:rPr>
                <w:spacing w:val="0"/>
                <w:shd w:val="nil" w:color="auto" w:fill="auto"/>
                <w:rtl w:val="0"/>
              </w:rPr>
              <w:t>, potrivit procedurii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 xml:space="preserve">zute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regulamentul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ionat la art. 91 din prezenta lege</w:t>
            </w:r>
            <w:r>
              <w:rPr>
                <w:spacing w:val="0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Pot candida pentru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inerea unui mandat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filialei teritoriale doar membrii activi ai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afla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eviden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filialei teritoriale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respective</w:t>
            </w:r>
            <w:r>
              <w:rPr>
                <w:spacing w:val="0"/>
                <w:shd w:val="nil" w:color="auto" w:fill="auto"/>
                <w:rtl w:val="0"/>
              </w:rPr>
              <w:t xml:space="preserve"> care de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gradul profesional de specialist sau principal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care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ndeplinesc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candidatur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stabilite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 prin regulamentul men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ionat la </w:t>
            </w:r>
            <w:r>
              <w:rPr>
                <w:spacing w:val="0"/>
                <w:shd w:val="nil" w:color="auto" w:fill="auto"/>
                <w:rtl w:val="0"/>
              </w:rPr>
              <w:t xml:space="preserve">art. 91 </w:t>
            </w:r>
            <w:r>
              <w:rPr>
                <w:spacing w:val="0"/>
                <w:shd w:val="nil" w:color="auto" w:fill="auto"/>
                <w:rtl w:val="0"/>
              </w:rPr>
              <w:t>din prezenta lege.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(4)</w:t>
            </w:r>
            <w:r>
              <w:rPr>
                <w:spacing w:val="0"/>
                <w:shd w:val="nil" w:color="auto" w:fill="auto"/>
                <w:rtl w:val="0"/>
              </w:rPr>
              <w:t xml:space="preserve"> Mandatul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edintelui filialei teritoriale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este de 4 ani,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iar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rul de mandate consecutive este limitat la dou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mandate, indiferent de durata efectiv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acestora.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5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130.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edintele filialei teritoriale are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numPr>
                <w:ilvl w:val="0"/>
                <w:numId w:val="33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reprezint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filiala teritorial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rela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ia cu organele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 este reprezentantul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rela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ia cu entit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ile de drept public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de drept privat de pe raza filialei teritoriale respective,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baza mandatului primit din partea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 conduce activitatea curent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filialei teritoriale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 xml:space="preserve">ntre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Comitetului filialei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 administreaz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bunurile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ncredin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ate pentru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urarea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filialei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  <w:lang w:val="fr-FR"/>
              </w:rPr>
              <w:t xml:space="preserve">e) aduce la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ndeplinire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rile Comitetului filialei teritoriale </w:t>
            </w:r>
            <w:r>
              <w:rPr>
                <w:spacing w:val="0"/>
                <w:shd w:val="nil" w:color="auto" w:fill="auto"/>
                <w:rtl w:val="0"/>
              </w:rPr>
              <w:t>ş</w:t>
            </w:r>
            <w:r>
              <w:rPr>
                <w:spacing w:val="0"/>
                <w:shd w:val="nil" w:color="auto" w:fill="auto"/>
                <w:rtl w:val="0"/>
              </w:rPr>
              <w:t>i ale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f) colaboreaz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exercitarea mandatului, cu personalul administrativ al filialei teritoriale aflat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coordonarea Secretarului general al Biroului Executiv;</w:t>
            </w:r>
          </w:p>
          <w:p>
            <w:pPr>
              <w:pStyle w:val="List Paragraph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g) poate fi ordonator secundar de credite 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ional;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h)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cazul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care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i este adus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cuno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tin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o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 conflictual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existent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 xml:space="preserve">ntre membri ai filialei teritoriale sau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ntre un membru al filialei teritoriale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un beneficiar al serviciilor prestate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tre respectivul membru al filialei teritoriale, poate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ndruma p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ile implicate spre rezolvarea amiabil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 conflictului. 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131.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ncetarea mandatului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filialei teritoriale, respectiv a mandatului de membru al Comitetul filialei teritoriale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are loc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una dintre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 ca urmare a decesului;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prin demisie;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ia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la 3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 ale Comitetului filialei teritoriale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ntr-un an calendaristic, indiferent de motivul absent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rii;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ca urmare a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transferului membrului Comitetului filialei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cadrul altei filiale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e) de drept, ca urmare a pierderii calit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ii de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f)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de drept,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uneia dintre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art. 18 alin. (1) lit. a), b), d), e)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f) din prezenta lege;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g) ca urmare a apari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iei care atrage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art. 18 alin. (1) lit. c) din prezenta lege.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h) prin revocare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filialei teritoriale.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Constatarea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alin. (1) lit. b), c)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d) se realizeaz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Comitetului filialei teritoriale.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 xml:space="preserve">ncetarea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la alin. (1) lit. g) are loc la data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nerii definitive a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rii Biroului Executiv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art. 18 alin. (2) din prezenta lege.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(4)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>ncetarea suspend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ulterior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ncet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mandatului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edinte al filialei teritoriale, respectiv a mandatului de membru al Comitetul filialei teritoriale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alin. (1) lit. f)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g) nu are ca efect redob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ndirea mandatului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ncetat.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132.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situa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ia vacant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filialei teritoriale sau a unei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de membru al Comitetului filialei teritoriale ca urmare a inciden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ei unuia dintre cazurile de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ncetare a mandatului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art. 131 alin. (1) din prezenta lege,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ia respectiv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va fi ocupat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conform dispozi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Statutului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iunea a 5-a</w:t>
            </w:r>
          </w:p>
          <w:p>
            <w:pPr>
              <w:pStyle w:val="List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it-IT"/>
              </w:rPr>
              <w:t>Incompatibilit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ăț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 derivate din calitatea de membru al organelor de conducere ale Colegiului Psihologilor din Rom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 xml:space="preserve">ni 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 xml:space="preserve">nia, precum 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 xml:space="preserve">i din calitatea de membru al Comisiei de Deontologie, Comisiei de Metodologie 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 comisiilor de exper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 constituite ad-hoc.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133.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 xml:space="preserve">Calitatea de reprezentant ales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este incompatibil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cu calitatea de reprezentant ales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cu calitatea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edinte al filialei teritoriale.</w:t>
            </w:r>
          </w:p>
          <w:p>
            <w:pPr>
              <w:pStyle w:val="Corp"/>
              <w:numPr>
                <w:ilvl w:val="0"/>
                <w:numId w:val="35"/>
              </w:numPr>
              <w:shd w:val="clear" w:color="auto" w:fill="ffffff"/>
              <w:bidi w:val="0"/>
              <w:ind w:right="58"/>
              <w:jc w:val="both"/>
              <w:rPr>
                <w:b w:val="1"/>
                <w:bCs w:val="1"/>
                <w:spacing w:val="0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Calitatea de reprezentant ales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Consiliului Na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s-ES_tradnl"/>
              </w:rPr>
              <w:t>ional este incompatibil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cu calitatea de reprezentant ales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, precum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cu calitatea de Pre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edinte al filialei teritoriale.</w:t>
            </w:r>
          </w:p>
          <w:p>
            <w:pPr>
              <w:pStyle w:val="Corp"/>
              <w:numPr>
                <w:ilvl w:val="0"/>
                <w:numId w:val="34"/>
              </w:numPr>
              <w:shd w:val="clear" w:color="auto" w:fill="ffffff"/>
              <w:bidi w:val="0"/>
              <w:ind w:right="58"/>
              <w:jc w:val="both"/>
              <w:rPr>
                <w:b w:val="1"/>
                <w:bCs w:val="1"/>
                <w:spacing w:val="0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Calitatea de Pre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edinte al filialei teritoriale este incompatibil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cu calitatea de reprezentant ales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, precum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cu calitatea de reprezentant ales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Consiliului Na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ional.</w:t>
            </w:r>
          </w:p>
          <w:p>
            <w:pPr>
              <w:pStyle w:val="Corp"/>
              <w:numPr>
                <w:ilvl w:val="0"/>
                <w:numId w:val="34"/>
              </w:numPr>
              <w:shd w:val="clear" w:color="auto" w:fill="ffffff"/>
              <w:bidi w:val="0"/>
              <w:ind w:right="58"/>
              <w:jc w:val="both"/>
              <w:rPr>
                <w:b w:val="1"/>
                <w:bCs w:val="1"/>
                <w:spacing w:val="0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Calitatea de membru al Biroului Executiv este incompatibil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cu calitatea de reprezentant ales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Adunarea General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, reprezentant ales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Consiliului Na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ional, precum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cu calitatea de Pre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edinte al filialei teritoriale.</w:t>
            </w:r>
          </w:p>
          <w:p>
            <w:pPr>
              <w:pStyle w:val="Corp"/>
              <w:numPr>
                <w:ilvl w:val="0"/>
                <w:numId w:val="34"/>
              </w:numPr>
              <w:shd w:val="clear" w:color="auto" w:fill="ffffff"/>
              <w:bidi w:val="0"/>
              <w:ind w:right="58"/>
              <w:jc w:val="both"/>
              <w:rPr>
                <w:b w:val="1"/>
                <w:bCs w:val="1"/>
                <w:spacing w:val="0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Calitatea de membru al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Comisiei de Deontologie sau al Comisiei de Metodologie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>este incompatibil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cu calitatea de membru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organele de conducere ale Colegiului 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nia, cu calitatea de Pre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edinte al filialei teritoriale, cu calitatea de membru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 Comitetul filialei teritoriale, precum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cu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calitatea de membru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ntr-o comisie de exper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pt-PT"/>
              </w:rPr>
              <w:t>i constituit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en-US"/>
              </w:rPr>
              <w:t>ad hoc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numPr>
                <w:ilvl w:val="0"/>
                <w:numId w:val="34"/>
              </w:numPr>
              <w:shd w:val="clear" w:color="auto" w:fill="ffffff"/>
              <w:bidi w:val="0"/>
              <w:ind w:right="58"/>
              <w:jc w:val="both"/>
              <w:rPr>
                <w:b w:val="1"/>
                <w:bCs w:val="1"/>
                <w:spacing w:val="0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Calitatea de membru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ntr-o comisie de exper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pt-PT"/>
              </w:rPr>
              <w:t>i constituit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>ad hoc este incompatibil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cu calitatea de membru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 organele de conducere ale Colegiului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nia, cu calitatea de Pre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edinte al filialei teritoriale, cu calitatea de membru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 comitetul filialei teritoriale, precum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cu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calitatea de membru al Comisiei de Deontologie sau al Comisiei de Metodologie.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</w:p>
          <w:p>
            <w:pPr>
              <w:pStyle w:val="Corp"/>
              <w:numPr>
                <w:ilvl w:val="0"/>
                <w:numId w:val="34"/>
              </w:numPr>
              <w:shd w:val="clear" w:color="auto" w:fill="ffffff"/>
              <w:bidi w:val="0"/>
              <w:ind w:right="58"/>
              <w:jc w:val="both"/>
              <w:rPr>
                <w:b w:val="1"/>
                <w:bCs w:val="1"/>
                <w:spacing w:val="0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Calitatea de membru al Comitetului filialei teritoriale este incompatibil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cu calitatea de Pre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edinte al filialei teritoriale, cu calitatea de membru al Adun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rii Generale, cu calitatea de membru al Consiliului Na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ional, cu calitatea de membru al Biroului Executiv, cu calitatea de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membru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ntr-o comisie de exper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pt-PT"/>
              </w:rPr>
              <w:t>i constituit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ad hoc, precum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cu calitatea de membru al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Comisiei de Deontologie sau al Comisiei de Metodologie.</w:t>
            </w:r>
          </w:p>
          <w:p>
            <w:pPr>
              <w:pStyle w:val="Corp"/>
              <w:numPr>
                <w:ilvl w:val="0"/>
                <w:numId w:val="34"/>
              </w:numPr>
              <w:shd w:val="clear" w:color="auto" w:fill="ffffff"/>
              <w:bidi w:val="0"/>
              <w:ind w:right="58"/>
              <w:jc w:val="both"/>
              <w:rPr>
                <w:b w:val="1"/>
                <w:bCs w:val="1"/>
                <w:spacing w:val="0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Membrii organelor de conducere ale Colegiului 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nia, membrii Comisiei de Deontologie, Comisiei de Metodologie, precum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membrii comisiilor de exper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constituite ad-hoc sunt incompatibili cu calitatea de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angajat al Colegiului 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nia,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baza unui contract individual de munc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ncheiat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condi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iile Legii nr. 53/2003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–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Codul Muncii.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134.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membru al Adun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Generale, membru al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de Pre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edinte al filialei teritoriale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membru al Comitetului filialei teritoriale care au devenit vacante ca urmare a alegerii persoanelor respective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calitate de membru al Biroului Executiv sau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calitate de membru al Comisiei de Deontologie sau al Comisiei de Metodologie se vor ocupa conform dispozi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Statutului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 xml:space="preserve">iunea a 6-a 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Finan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area Colegiului Psihologilor din Rom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nia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1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135.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Veniturile Colegiului 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nia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se constituie din: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a) cotiza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membrilor;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 taxele profesionale stabilite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ional;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 dona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i sponsoriz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 de la persoane fizice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juridice;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d) legate;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e) drepturi editoriale;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f)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ncas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 din v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nzarea publica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iilor proprii;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g) alte surse, potrivit legii.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136.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Veniturile pot fi utilizate pentru cheltuieli cu organizarea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ionarea, cheltuieli de personal, cheltuieli pentru achizi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ionarea de bunuri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servicii, cheltuieli de capital, pentru finan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area unor proiecte aprobate de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pentru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nfiin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area unor asocia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sau funda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cu scop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tiin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ific sau profesional, pentru acordarea de premii pentru membrii cu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 profesionale deosebite,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pentru alte cheltuieli aprobate de Consiliul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137.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Fiecare filial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teritorial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ntocme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te anual o estimare a bugetului anual necesar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 o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nainteaz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ional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vederea elabor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bugetului anual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nia. Propunerea de buget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ntocmit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fiecare filial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se transmite p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la sf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itul lunii noiembrie a fiec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rui an.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i w:val="0"/>
                <w:iCs w:val="0"/>
                <w:spacing w:val="0"/>
                <w:shd w:val="nil" w:color="auto" w:fill="auto"/>
                <w:rtl w:val="0"/>
              </w:rPr>
              <w:t xml:space="preserve">(2) </w:t>
            </w:r>
            <w:r>
              <w:rPr>
                <w:b w:val="0"/>
                <w:bCs w:val="0"/>
                <w:i w:val="0"/>
                <w:iCs w:val="0"/>
                <w:spacing w:val="0"/>
                <w:shd w:val="nil" w:color="auto" w:fill="auto"/>
                <w:rtl w:val="0"/>
              </w:rPr>
              <w:t>Pentru proiectele aprobate, Consiliul Na</w:t>
            </w:r>
            <w:r>
              <w:rPr>
                <w:b w:val="0"/>
                <w:bCs w:val="0"/>
                <w:i w:val="0"/>
                <w:i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i w:val="0"/>
                <w:iCs w:val="0"/>
                <w:spacing w:val="0"/>
                <w:shd w:val="nil" w:color="auto" w:fill="auto"/>
                <w:rtl w:val="0"/>
              </w:rPr>
              <w:t>ional aloca filialei teritoriale bugetul necesar proiectului respectiv.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98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  <w:rPr>
                <w:b w:val="1"/>
                <w:bCs w:val="1"/>
                <w:i w:val="1"/>
                <w:i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Sec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iunea a 7-a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Membrii Colegiului Psihologilor din Rom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</w:rPr>
              <w:t>nia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138.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Membrii Colegiului 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nia au,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principal urm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toarele drepturi: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</w:p>
          <w:p>
            <w:pPr>
              <w:pStyle w:val="Corp"/>
              <w:numPr>
                <w:ilvl w:val="0"/>
                <w:numId w:val="36"/>
              </w:numPr>
              <w:shd w:val="clear" w:color="auto" w:fill="ffffff"/>
              <w:bidi w:val="0"/>
              <w:ind w:right="0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aleag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fie ale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organele de conducere,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 prezentei legi;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solicite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informa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legate de exercitarea profesiei de psiholog pe teritoriul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niei;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solicite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informa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 legate de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nia, inclusiv cu privire la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ionarea filialelor;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solicite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primeasc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orice informa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 sau document legat de statutul lor profesional ori calitatea lor de membri ai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nia, informa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documente emise ori aflate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eviden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 institu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iei.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139.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Membrii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au,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principal,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 obliga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ii: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-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ndeplineasc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bun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credin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mandatele primite sau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iile</w:t>
            </w:r>
            <w:r>
              <w:rPr>
                <w:outline w:val="0"/>
                <w:color w:val="ff0000"/>
                <w:spacing w:val="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iilor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care ace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tia au fost numi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participe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convocate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nia, la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 xml:space="preserve">ile profesionale,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la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ele organelor de conducere sau la cele ale comisiilor din care ace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tia fac parte;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spund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convoc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rilor adresate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organele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ale filialelor teritoriale;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d)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achite,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termenul stabilit, cotiza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 taxele profesionale datorate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calitate de membri ai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e)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cunoasc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</w:rPr>
              <w:t>i 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respecte Codul deontologic al profesiei de psiholog, Statutul profesiei de psiholog,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celelalte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ri cu caracter normativ ale organelor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nia;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f) s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ncerce rezolvarea pe cale amiabil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oric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rui litigiu sau conflict cu un alt membru al corpului profesional, sau cu un beneficiar al serviciilor psihologice,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leg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exercitarea profesiei.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140.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exercitarea profesiei, membrii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spund disciplinar pentru nerespectarea dispozi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iilor prezentei legi, ale Codului deontologic al profesiei de psiholog, ale Statutului profesiei de psiholog, ale Regulamentului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ionare,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pentru nerespectarea altor reglement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 adoptate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organele de conducere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</w:rPr>
              <w:t xml:space="preserve">n exercitarea mandatelor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ncredin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ate, membrii organelor de conducere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 xml:space="preserve">spund disciplinar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pentru ne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ndeplinirea sau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ndeplinirea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mod necorespunz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tor a atribu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obliga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iilor ce le revin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cadrul organelor de conducere, stabilite potrivit prezentei legi, Statutului profesiei de psiholog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Regulamentului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 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(3) </w:t>
            </w:r>
            <w:r>
              <w:rPr>
                <w:spacing w:val="0"/>
                <w:shd w:val="nil" w:color="auto" w:fill="auto"/>
                <w:rtl w:val="0"/>
              </w:rPr>
              <w:t>Nu fac obiect al cercet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disciplinare solicit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rile privind acoperirea unor prejudicii materiale sau morale.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(4) 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spunderea disciplinar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potrivit prezentei legi, nu exclude 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spunderea penal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, contraven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sau civil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conform prevederilor legale.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141.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Faptele ce pot constitui abateri de natur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sunt cercetate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Comisia de Deontologie.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142.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Orice sesizare formulat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mpotriva unui membru al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se solu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Comisia de Deontologie.</w:t>
            </w:r>
          </w:p>
          <w:p>
            <w:pPr>
              <w:pStyle w:val="Normal (Web)"/>
              <w:shd w:val="clear" w:color="auto" w:fill="ffffff"/>
              <w:bidi w:val="0"/>
              <w:spacing w:before="0" w:after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Sesizarea cu privire la posibila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ire a unei abateri disciplinare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tre un membru al </w:t>
            </w:r>
            <w:r>
              <w:rPr>
                <w:spacing w:val="0"/>
                <w:shd w:val="nil" w:color="auto" w:fill="auto"/>
                <w:rtl w:val="0"/>
              </w:rPr>
              <w:t>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</w:t>
            </w:r>
            <w:r>
              <w:rPr>
                <w:shd w:val="nil" w:color="auto" w:fill="auto"/>
                <w:rtl w:val="0"/>
              </w:rPr>
              <w:t xml:space="preserve"> se poate formula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cel mult 6 luni de la data la care persoana 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mat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 luat cuno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tin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</w:rPr>
              <w:t>de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irea faptei, dar nu mai t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rziu de 2 ani de la data s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v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irii acesteia.  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(3) </w:t>
            </w:r>
            <w:r>
              <w:rPr>
                <w:spacing w:val="0"/>
                <w:shd w:val="nil" w:color="auto" w:fill="auto"/>
                <w:rtl w:val="0"/>
              </w:rPr>
              <w:t xml:space="preserve">Sesizarea se poate realiza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motivat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Biroului Executiv sau a Consiliului Na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ional,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prin sesizarea din oficiu a Comisiei de Deontologie, cu respectarea termenelor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la alin. (2).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(4)</w:t>
            </w:r>
            <w:r>
              <w:rPr>
                <w:spacing w:val="0"/>
                <w:shd w:val="nil" w:color="auto" w:fill="auto"/>
                <w:rtl w:val="0"/>
              </w:rPr>
              <w:t xml:space="preserve"> Comisia de Deontologie solu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ioneaz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orice sesizare potrivit procedurii stabilite prin Codul de procedur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4"/>
            </w:tcMar>
            <w:vAlign w:val="center"/>
          </w:tcPr>
          <w:p>
            <w:pPr>
              <w:pStyle w:val="Corp"/>
              <w:shd w:val="clear" w:color="auto" w:fill="ffffff"/>
              <w:ind w:right="14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143.</w:t>
            </w:r>
          </w:p>
          <w:p>
            <w:pPr>
              <w:pStyle w:val="Corp"/>
              <w:shd w:val="clear" w:color="auto" w:fill="ffffff"/>
              <w:bidi w:val="0"/>
              <w:ind w:left="0" w:right="14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Sanc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iunile disciplinare care pot fi aplicate pentru </w:t>
            </w:r>
            <w:r>
              <w:rPr>
                <w:spacing w:val="0"/>
                <w:shd w:val="nil" w:color="auto" w:fill="auto"/>
                <w:rtl w:val="0"/>
              </w:rPr>
              <w:t>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v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irea unei abateri disciplinare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tre un membru al </w:t>
            </w:r>
            <w:r>
              <w:rPr>
                <w:spacing w:val="0"/>
                <w:shd w:val="nil" w:color="auto" w:fill="auto"/>
                <w:rtl w:val="0"/>
              </w:rPr>
              <w:t>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sunt urm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toarele:</w:t>
            </w:r>
          </w:p>
          <w:p>
            <w:pPr>
              <w:pStyle w:val="Corp"/>
              <w:numPr>
                <w:ilvl w:val="0"/>
                <w:numId w:val="37"/>
              </w:numPr>
              <w:shd w:val="clear" w:color="auto" w:fill="ffffff"/>
              <w:bidi w:val="0"/>
              <w:ind w:right="14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mustrarea;</w:t>
            </w:r>
          </w:p>
          <w:p>
            <w:pPr>
              <w:pStyle w:val="Corp"/>
              <w:numPr>
                <w:ilvl w:val="0"/>
                <w:numId w:val="37"/>
              </w:numPr>
              <w:shd w:val="clear" w:color="auto" w:fill="ffffff"/>
              <w:bidi w:val="0"/>
              <w:ind w:right="14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avertismentul;</w:t>
            </w:r>
          </w:p>
          <w:p>
            <w:pPr>
              <w:pStyle w:val="Corp"/>
              <w:numPr>
                <w:ilvl w:val="0"/>
                <w:numId w:val="37"/>
              </w:numPr>
              <w:shd w:val="clear" w:color="auto" w:fill="ffffff"/>
              <w:bidi w:val="0"/>
              <w:ind w:right="14"/>
              <w:jc w:val="both"/>
              <w:rPr>
                <w:i w:val="1"/>
                <w:iCs w:val="1"/>
                <w:rtl w:val="0"/>
              </w:rPr>
            </w:pP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suspendarea dreptului de liber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pentru o perioad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cuprins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ă î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ntre cel pu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  <w:lang w:val="it-IT"/>
              </w:rPr>
              <w:t>in 1 lun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ă ș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i cel mult 12 luni;</w:t>
            </w:r>
          </w:p>
          <w:p>
            <w:pPr>
              <w:pStyle w:val="Corp"/>
              <w:numPr>
                <w:ilvl w:val="0"/>
                <w:numId w:val="37"/>
              </w:numPr>
              <w:shd w:val="clear" w:color="auto" w:fill="ffffff"/>
              <w:bidi w:val="0"/>
              <w:ind w:right="14"/>
              <w:jc w:val="both"/>
              <w:rPr>
                <w:spacing w:val="0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retragerea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S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v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irea repetat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unei abateri disciplinare constituie o circumstan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agravant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care va fi luat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considerare la individualizarea sanc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iunii.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</w:rPr>
              <w:t xml:space="preserve"> Î</w:t>
            </w:r>
            <w:r>
              <w:rPr>
                <w:shd w:val="nil" w:color="auto" w:fill="auto"/>
                <w:rtl w:val="0"/>
              </w:rPr>
              <w:t>mpreun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iunile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alin. (1) lit. a)</w:t>
            </w:r>
            <w:r>
              <w:rPr>
                <w:spacing w:val="0"/>
                <w:shd w:val="nil" w:color="auto" w:fill="auto"/>
                <w:rtl w:val="0"/>
              </w:rPr>
              <w:t xml:space="preserve">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 c) </w:t>
            </w:r>
            <w:r>
              <w:rPr>
                <w:shd w:val="nil" w:color="auto" w:fill="auto"/>
                <w:rtl w:val="0"/>
              </w:rPr>
              <w:t xml:space="preserve">se pot aplica suplimentar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una sau mai multe dintre 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surile complementare preventive enumerate la alin. (6).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(4)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mpreun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 sanc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iunea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zut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la alin. (1) lit. b) se pot aplica suplimentar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una sau mai multe 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suri complementare corective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i preventive.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(5)</w:t>
            </w:r>
            <w:r>
              <w:rPr>
                <w:spacing w:val="0"/>
                <w:shd w:val="nil" w:color="auto" w:fill="auto"/>
                <w:rtl w:val="0"/>
              </w:rPr>
              <w:t xml:space="preserve"> 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surile complementare corective sunt: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 suspendarea dreptului de desf</w:t>
            </w:r>
            <w:r>
              <w:rPr>
                <w:spacing w:val="0"/>
                <w:shd w:val="nil" w:color="auto" w:fill="auto"/>
                <w:rtl w:val="0"/>
              </w:rPr>
              <w:t>ăș</w:t>
            </w:r>
            <w:r>
              <w:rPr>
                <w:spacing w:val="0"/>
                <w:shd w:val="nil" w:color="auto" w:fill="auto"/>
                <w:rtl w:val="0"/>
              </w:rPr>
              <w:t>urare a anumitor activit</w:t>
            </w:r>
            <w:r>
              <w:rPr>
                <w:spacing w:val="0"/>
                <w:shd w:val="nil" w:color="auto" w:fill="auto"/>
                <w:rtl w:val="0"/>
              </w:rPr>
              <w:t>ăț</w:t>
            </w:r>
            <w:r>
              <w:rPr>
                <w:spacing w:val="0"/>
                <w:shd w:val="nil" w:color="auto" w:fill="auto"/>
                <w:rtl w:val="0"/>
              </w:rPr>
              <w:t>i profesionale pentru o perioad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cuprins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ntre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6 luni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cel mult 12 luni;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 suspendarea dreptului de supervizare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o perioad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cuprins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ntre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6 luni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cel mult 12 luni;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c) suspendarea dreptului de formare profesional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o perioad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cuprins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ntre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6 luni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cel mult 12 luni.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(6)</w:t>
            </w:r>
            <w:r>
              <w:rPr>
                <w:spacing w:val="0"/>
                <w:shd w:val="nil" w:color="auto" w:fill="auto"/>
                <w:rtl w:val="0"/>
              </w:rPr>
              <w:t xml:space="preserve"> 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surile complementare preventive sunt: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a) obligarea la parcurgerea unui num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 de ore de dezvoltare profesional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b) obligarea la efectuarea superviz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rii profesionale a practicii profesionale pentru o perioad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cuprins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ntre cel pu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in 6 luni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cel mult 12 luni;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i w:val="1"/>
                <w:iCs w:val="1"/>
                <w:shd w:val="nil" w:color="auto" w:fill="auto"/>
                <w:rtl w:val="0"/>
              </w:rPr>
            </w:pP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c) obligarea la parcurgerea unui num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r de ore de dezvoltare personal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(7)</w:t>
            </w:r>
            <w:r>
              <w:rPr>
                <w:shd w:val="nil" w:color="auto" w:fill="auto"/>
                <w:rtl w:val="0"/>
              </w:rPr>
              <w:t xml:space="preserve">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iunile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alin. (1) lit. a)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b),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eventualele 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suri complementare dispuse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mpreun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 acestea, se aplic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tre Comisia de Deontologie.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situa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care un membru al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es-ES_tradnl"/>
              </w:rPr>
              <w:t>nia este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ionat disciplinar cu trei avertismente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ntr-o perioad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de 12 luni, Comisia de Deontologie propune Biroului Executiv suspendarea </w:t>
            </w:r>
            <w:r>
              <w:rPr>
                <w:spacing w:val="0"/>
                <w:shd w:val="nil" w:color="auto" w:fill="auto"/>
                <w:rtl w:val="0"/>
              </w:rPr>
              <w:t>dreptului de liber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al respectivului membru.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(8)</w:t>
            </w:r>
            <w:r>
              <w:rPr>
                <w:shd w:val="nil" w:color="auto" w:fill="auto"/>
                <w:rtl w:val="0"/>
              </w:rPr>
              <w:t xml:space="preserve">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iunile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alin. (1), lit. c)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d),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eventualele 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suri complementare dispuse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mpreun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 acestea se aplic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Biroul Executiv, la propunerea motivat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 Comisiei de Deontologie.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5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144.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b w:val="0"/>
                <w:bCs w:val="0"/>
                <w:shd w:val="nil" w:color="auto" w:fill="auto"/>
                <w:rtl w:val="0"/>
              </w:rPr>
              <w:t>Hot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hd w:val="nil" w:color="auto" w:fill="auto"/>
                <w:rtl w:val="0"/>
              </w:rPr>
              <w:t>rea motivat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a Comisiei de Deontologie </w:t>
            </w:r>
            <w:r>
              <w:rPr>
                <w:b w:val="0"/>
                <w:bCs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hd w:val="nil" w:color="auto" w:fill="auto"/>
                <w:rtl w:val="0"/>
              </w:rPr>
              <w:t>i, dup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>caz, hot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hd w:val="nil" w:color="auto" w:fill="auto"/>
                <w:rtl w:val="0"/>
              </w:rPr>
              <w:t>rea motivat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>a Biroului Executiv, se comunic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,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termen de cel mult 90 zile de la data adopt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rii acesteia, p</w:t>
            </w:r>
            <w:r>
              <w:rPr>
                <w:b w:val="0"/>
                <w:bCs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hd w:val="nil" w:color="auto" w:fill="auto"/>
                <w:rtl w:val="0"/>
              </w:rPr>
              <w:t>r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ilor precum </w:t>
            </w:r>
            <w:r>
              <w:rPr>
                <w:b w:val="0"/>
                <w:bCs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hd w:val="nil" w:color="auto" w:fill="auto"/>
                <w:rtl w:val="0"/>
              </w:rPr>
              <w:t>i, dup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caz, angajatorului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situa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ia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care membrul Colegiului Psihologilor din Rom</w:t>
            </w:r>
            <w:r>
              <w:rPr>
                <w:b w:val="0"/>
                <w:bCs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nia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îș</w:t>
            </w:r>
            <w:r>
              <w:rPr>
                <w:b w:val="0"/>
                <w:bCs w:val="0"/>
                <w:shd w:val="nil" w:color="auto" w:fill="auto"/>
                <w:rtl w:val="0"/>
              </w:rPr>
              <w:t>i exercit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activitatea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 calitate de salariat, supervizorului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situa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ia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care membrul Colegiului Psihologilor din Rom</w:t>
            </w:r>
            <w:r>
              <w:rPr>
                <w:b w:val="0"/>
                <w:bCs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nia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îș</w:t>
            </w:r>
            <w:r>
              <w:rPr>
                <w:b w:val="0"/>
                <w:bCs w:val="0"/>
                <w:shd w:val="nil" w:color="auto" w:fill="auto"/>
                <w:rtl w:val="0"/>
              </w:rPr>
              <w:t>i exercit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activitatea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 calitate de stagiar, precum </w:t>
            </w:r>
            <w:r>
              <w:rPr>
                <w:b w:val="0"/>
                <w:bCs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i formei de exercitare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situa</w:t>
            </w:r>
            <w:r>
              <w:rPr>
                <w:b w:val="0"/>
                <w:bCs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ia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care membrul Colegiului Psihologilor din Rom</w:t>
            </w:r>
            <w:r>
              <w:rPr>
                <w:b w:val="0"/>
                <w:bCs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nia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îș</w:t>
            </w:r>
            <w:r>
              <w:rPr>
                <w:b w:val="0"/>
                <w:bCs w:val="0"/>
                <w:shd w:val="nil" w:color="auto" w:fill="auto"/>
                <w:rtl w:val="0"/>
              </w:rPr>
              <w:t>i exercit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activitatea </w:t>
            </w:r>
            <w:r>
              <w:rPr>
                <w:b w:val="0"/>
                <w:bCs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hd w:val="nil" w:color="auto" w:fill="auto"/>
                <w:rtl w:val="0"/>
              </w:rPr>
              <w:t>n calitate de colaborator.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(2) </w:t>
            </w:r>
            <w:r>
              <w:rPr>
                <w:shd w:val="nil" w:color="auto" w:fill="auto"/>
                <w:rtl w:val="0"/>
              </w:rPr>
              <w:t>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rea motivat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 Comisiei de Deontologie prin care a fost aplicat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una dintre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iunile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143 alin. (1) lit. a)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b) poate fi contestat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la Biroul Executiv,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30 zile de la comunicare, iar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rea motivat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 Biroului Executiv prin care a fost aplicat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una dintre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iunile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143 alin. (1) lit. c)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d) poate fi contestat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la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ional al Colegiului,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30 zile de la comunicare.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i w:val="0"/>
                <w:iCs w:val="0"/>
                <w:spacing w:val="0"/>
                <w:shd w:val="nil" w:color="auto" w:fill="auto"/>
                <w:rtl w:val="0"/>
              </w:rPr>
              <w:t xml:space="preserve">(3) 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Hot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r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rea motivat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 xml:space="preserve">a Comisiei de Deontologie 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i, dup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caz, hot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r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rea motivat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a Biroului Executiv prin care nu au fost aplicate sanc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iuni disciplinare membrului reclamat al Colegiului Psihologilor din Rom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nia poate fi contestat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ă î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n condi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</w:rPr>
              <w:t>iile Legii nr. 554/2004 privind contenciosul administrativ.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"/>
              <w:shd w:val="clear" w:color="auto" w:fill="ffffff"/>
              <w:jc w:val="center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CAPITOLUL VI</w:t>
            </w:r>
          </w:p>
          <w:p>
            <w:pPr>
              <w:pStyle w:val="Corp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>Dispozi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ii finale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i tranzitorii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3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145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Prezenta lege intr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 vigoare la </w:t>
            </w:r>
            <w:r>
              <w:rPr>
                <w:shd w:val="clear" w:color="auto" w:fill="ffff00"/>
                <w:rtl w:val="0"/>
              </w:rPr>
              <w:t>*</w:t>
            </w:r>
            <w:r>
              <w:rPr>
                <w:shd w:val="nil" w:color="auto" w:fill="auto"/>
                <w:rtl w:val="0"/>
              </w:rPr>
              <w:t xml:space="preserve"> zile de la data public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Prevederile art. 7 alin. (1) lit. a), art. 31 lit. a)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b), art. 33 lit. a)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b)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art. 56 alin. (1) lit. a) din prezenta lege intr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 vigoare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3 ani de la data public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prezentei legi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</w:rPr>
              <w:t xml:space="preserve"> Prevederile art. 55 alin. (1) lit. a) teza I, respectiv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ia privind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ndeplinirea uneia dintre cerin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ele de studii universitare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la art. 55 alin. (2) din prezenta lege,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dispozi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art. 58  alin. (1) lit. a) teza I, respectiv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ia privind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ndeplinirea uneia dintre cerin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ele de studii universitare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art. 58 alin. (2) din prezenta lege intr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 vigoare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6 ani de la data public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 a prezentei legi.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(4) </w:t>
            </w:r>
            <w:r>
              <w:rPr>
                <w:shd w:val="nil" w:color="auto" w:fill="auto"/>
                <w:rtl w:val="0"/>
              </w:rPr>
              <w:t>Prin excep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 de la prevederile alin. (2), pentru persoanele care doresc 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ndeasc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pentru exercitarea profesiei de psiholog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specialit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ile profesionale pentru care, pentru 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ndirea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s-ES_tradnl"/>
              </w:rPr>
              <w:t>este necesar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dovada absolvirii unui program suplimentar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de lung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durat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prevederile art. 7 alin. (1) lit. a) din prezenta lege intr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 xml:space="preserve">n vigoare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6 ani de la data public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 a prezentei legi.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(5)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Prevederile art. 7 alin. (1) lit. b), art. 8, art. 31 lit. c), art. 32, art. 33 lit. c), art. 34 alin. (2)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i (3), art. 55 alin. (1) lit. b), art. 56 alin. (1) lit. b), art. 57 alin. (1) lit. b), art. 57 alin. (2) lit. b), art. 58 alin. (1) lit. b), art. 71 lit. c), art. 72, art. 73 lit. c), art. 74 alin. (2)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(3) din prezenta lege intr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 î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 vigoare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 termen de 1 an de la data adopt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rii Statutului profesiei de psiholog.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(6)</w:t>
            </w:r>
            <w:r>
              <w:rPr>
                <w:spacing w:val="0"/>
                <w:shd w:val="nil" w:color="auto" w:fill="auto"/>
                <w:rtl w:val="0"/>
              </w:rPr>
              <w:t xml:space="preserve"> P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 xml:space="preserve">la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mplinirea termenelor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zute la alin. (2) </w:t>
            </w:r>
            <w:r>
              <w:rPr>
                <w:spacing w:val="0"/>
                <w:shd w:val="nil" w:color="auto" w:fill="auto"/>
                <w:rtl w:val="0"/>
              </w:rPr>
              <w:t xml:space="preserve">– </w:t>
            </w:r>
            <w:r>
              <w:rPr>
                <w:spacing w:val="0"/>
                <w:shd w:val="nil" w:color="auto" w:fill="auto"/>
                <w:rtl w:val="0"/>
              </w:rPr>
              <w:t>(5),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procedura pentru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ndirea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exercitarea profesiei de psiholog, pentru dob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ndirea dreptului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pentru exercitarea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psihoterapie,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psihopedagogie special</w:t>
            </w:r>
            <w:r>
              <w:rPr>
                <w:spacing w:val="0"/>
                <w:shd w:val="nil" w:color="auto" w:fill="auto"/>
                <w:rtl w:val="0"/>
              </w:rPr>
              <w:t>ă 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consiliere 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condi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iile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procedura pentru ob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inerea gradelor profesionale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de prezenta lege se vor stabili prin hot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rea Consiliului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aflat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exercitarea mandatului la data intr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 xml:space="preserve">n vigoare a prezentei legi. 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4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146.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Psihologii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torii de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>e generale care,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legi,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 treapta de practicant sub supervizare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ntr-o anumit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specialitate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ntr-o anumit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competen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</w:rPr>
              <w:t>general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inut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temeiul Legii nr. 213/2004 privind exercitarea profesiei de psiholog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area,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it-IT"/>
              </w:rPr>
              <w:t>nia, publicat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I, nr. 492 din 1 iunie 2004, cu modific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ulterioare,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temeiul actelor normative subsecvente acestei legi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care au exercitat profesia de psiholog sau au exercitat o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regim de supervizare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pt-PT"/>
              </w:rPr>
              <w:t>anterior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 au obliga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ia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inerii gradului profesional de specialist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cel mult 6 ani de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Dac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termen de 6 ani de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legi, persoanele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alin. (1) nu promoveaz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sau nu se prezint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sus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procedurilor specifice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gradului de specialist, acestea pierd, de drept,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specialitatea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sau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respectiv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147.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Atestatele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treapta de specializare practicant, regim de exercitare autonom eliberate anterior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vigoare a prezentei legi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>i men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 valabilitatea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continu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produc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efecte juridice.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procedura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gradelor profesionale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fr-FR"/>
              </w:rPr>
              <w:t>tre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torii atestatelor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treapta de practicant, regim de exercitare autonom eliberate anterior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 se vor stabili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al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148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Atestatele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specialitatea psihologie judiciar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- evaluarea comportamentului simulat prin tehnica poligraf eliberate anterior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legi, conform art. 18 alin. (2) din Normele metodologice de aplicare a Legii nr. 213/2004 privind exercitarea profesiei de psiholog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area,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 aprobate prin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rea de Guvern nr. 788/2005,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>i men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 valabilitatea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continu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produc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efecte juridice.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procedura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gradelor profesionale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fr-FR"/>
              </w:rPr>
              <w:t>tre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torii atestatelor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alin. (1) se vor stabili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al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52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149.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Atestatele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psihoterapie eliberate absolven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ilor facult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de filosofie, pedagogie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pt-PT"/>
              </w:rPr>
              <w:t>i teologie anterior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vigoare a prezentei legi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>i men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in valabilitatea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continu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produc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efecte juridice.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Î</w:t>
            </w:r>
            <w:r>
              <w:rPr>
                <w:shd w:val="nil" w:color="auto" w:fill="auto"/>
                <w:rtl w:val="0"/>
              </w:rPr>
              <w:t>n termen de 3 ani de la data public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prezentei legi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I, absolven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 facult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de filosofie, pedagogie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teologie care,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vigoare a prezentei legi, se aflau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  <w:lang w:val="de-DE"/>
              </w:rPr>
              <w:t>nscri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ntr-un program de formare profesional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de lung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durat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domeniul psihoterapiei avizat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 vor putea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 dreptul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psihoterapie, cu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ndeplinirea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iilor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conform procedurii stabilite prin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rea Consiliului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aflat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exercitarea mandatului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</w:rPr>
              <w:t xml:space="preserve">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procedura pentru ob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inerea gradelor profesionale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fr-FR"/>
              </w:rPr>
              <w:t>tre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torii atestatelor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cu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 general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psihoterapie eliberate absolven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ilor facult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 xml:space="preserve">ilor de filosofie, pedagogie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pt-PT"/>
              </w:rPr>
              <w:t>i teologie anterior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vigoare a prezentei legi,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persoanele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alin. (2) se vor stabili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al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40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150.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Drepturile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pentru exercitarea profesiei de psiholog,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drepturile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psihoterapie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dob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it-IT"/>
              </w:rPr>
              <w:t xml:space="preserve">ndite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temeiul Legii nr. 213/2004 privind exercitarea profesiei de psiholog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area,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it-IT"/>
              </w:rPr>
              <w:t>nia, publicat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I, nr. 492 din 1 iunie 2004, cu modific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rile ulterioare, 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vigoare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se vor exercita potrivit prevederilor prezentei legi.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(2) </w:t>
            </w:r>
            <w:r>
              <w:rPr>
                <w:shd w:val="nil" w:color="auto" w:fill="auto"/>
                <w:rtl w:val="0"/>
              </w:rPr>
              <w:t>Atestatele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 xml:space="preserve">emise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temeiul Legii nr. 213/2004 privind exercitarea profesiei de psiholog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area,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it-IT"/>
              </w:rPr>
              <w:t>nia, publicat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I, nr. 492 din 1 iunie 2004, cu modific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rile ulterioare, se preschimb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prin eliberarea noilor atestate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de prezenta lege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maximum 24 de luni de la data adopt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Statutului profesiei de psiholog, sub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iunea nulit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ii absolute.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</w:rPr>
              <w:t xml:space="preserve"> Persoanelor care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 mai multe atestate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 xml:space="preserve">emise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temeiul Legii nr. 213/2004 privind exercitarea profesiei de psiholog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area,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it-IT"/>
              </w:rPr>
              <w:t>nia, publicat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I, nr. 492 din 1 iunie 2004, cu modific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rile ulterioare, li se va elibera un singur atestat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conform prevederilor prezentei legi.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(4)</w:t>
            </w:r>
            <w:r>
              <w:rPr>
                <w:shd w:val="nil" w:color="auto" w:fill="auto"/>
                <w:rtl w:val="0"/>
              </w:rPr>
              <w:t xml:space="preserve"> Procedura de preschimbare a atestatelor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 xml:space="preserve">emise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temeiul Legii nr. 213/2004 privind exercitarea profesiei de psiholog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area,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it-IT"/>
              </w:rPr>
              <w:t>nia, publicat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I, nr. 492 din 1 iunie 2004, cu modific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rile ulterioare, cu atestatele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 se stabile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te prin Statutul profesiei de psiholog.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558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151.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(1) </w:t>
            </w:r>
            <w:r>
              <w:rPr>
                <w:shd w:val="nil" w:color="auto" w:fill="auto"/>
                <w:rtl w:val="0"/>
              </w:rPr>
              <w:t xml:space="preserve">Formele de exercitare a profesiei de psiholog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ate potrivit Legii nr. 213/2004 privind exercitarea profesiei de psiholog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area,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it-IT"/>
              </w:rPr>
              <w:t>nia, publicat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I, nr. 492 din 1 iunie 2004, cu modific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ulterioare, </w:t>
            </w:r>
            <w:r>
              <w:rPr>
                <w:shd w:val="nil" w:color="auto" w:fill="auto"/>
                <w:rtl w:val="0"/>
              </w:rPr>
              <w:t>îș</w:t>
            </w:r>
            <w:r>
              <w:rPr>
                <w:shd w:val="nil" w:color="auto" w:fill="auto"/>
                <w:rtl w:val="0"/>
              </w:rPr>
              <w:t>i vor continua activitatea ori, dup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caz, se pot reorganiza potrivit prezentei legi.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Formele de exercitare ale de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torilor dreptului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pentru exercitarea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psihoterapie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it-IT"/>
              </w:rPr>
              <w:t xml:space="preserve">ei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psihopedagogie special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  <w:lang w:val="pt-PT"/>
              </w:rPr>
              <w:t>ate anterior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vigoare a prezentei legi, se vor reorganiza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formele de exercitare a competen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elor generale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psihoterapie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psihopedagogie special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zute de prezenta lege,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24 de luni de la data adopt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Statutului profesiei de psiholog, sub sanc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iunea dizolv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rii de drept.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4"/>
              </w:tabs>
              <w:suppressAutoHyphens w:val="0"/>
              <w:bidi w:val="0"/>
              <w:spacing w:before="230" w:after="0" w:line="240" w:lineRule="auto"/>
              <w:ind w:left="0" w:right="92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(3) Gradele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treptele de specializare profesionale ob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inute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exercitarea profesiei conform Legii 213/2024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condi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iile art. 6 litera b)  dar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vechimea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profesie acumulat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vor fi recunoscute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echivalate prin procedur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 grandparenting conform prevederilor Statutului profesiei de psiholog.</w:t>
            </w:r>
          </w:p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2" w:lineRule="auto"/>
              <w:ind w:left="112" w:right="75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Pentru o recunoa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tere a gradelor si treptelor profesionale a CPR este necesar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armonizarea acestora cu cele ale psihologilor angaja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ca func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ionari publici, in administra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ia central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local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 in structurile publice de asisten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ță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social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sistemul sanitar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cel militar / servicii speciale. Spre exemplu, este de notorietate faptul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grila de salarizare din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tate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din asisten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ță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social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ine treapta de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psiholog practicant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 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cea de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psiholog stagiar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 Sunt acolo 4 trepte de specializare din care doar 2 ar putea avea corespondent. Alte regulamente si legisla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ie MS fac referire la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psihologul debutant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treapt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total lipsit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 coresponden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mai spunem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exist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colegi care au grade profesionale luate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î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concursuri organizare conform legii de angajatori institu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ii publice dar care nu au fost recunoscute de CPR? Toate aceste situa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ii trebuiesc corectate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armonizate de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tre CPR 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 psihologii care au func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ionat conform acestor prevederi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aib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prejudicii de orice natur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 O armonizare a acestor grade si trepte profesionale cu recunoa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terea vechimii relevante este primul pas pentru unificarea tuturor formelor de exercitare a profesiei sub umbrela CRP.</w:t>
            </w:r>
          </w:p>
        </w:tc>
      </w:tr>
      <w:tr>
        <w:tblPrEx>
          <w:shd w:val="clear" w:color="auto" w:fill="ced7e7"/>
        </w:tblPrEx>
        <w:trPr>
          <w:trHeight w:val="33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Art. 152. 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b w:val="1"/>
                <w:bCs w:val="1"/>
                <w:shd w:val="clear" w:color="auto" w:fill="ffffff"/>
                <w:rtl w:val="0"/>
              </w:rPr>
              <w:t>(1)</w:t>
            </w:r>
            <w:r>
              <w:rPr>
                <w:shd w:val="clear" w:color="auto" w:fill="ffffff"/>
                <w:rtl w:val="0"/>
                <w:lang w:val="fr-FR"/>
              </w:rPr>
              <w:t xml:space="preserve"> Avizele emise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tre Colegiul Psihologilor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nia pentru programele de formare profesional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p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it-IT"/>
              </w:rPr>
              <w:t>la data intr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rii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vigoare a prezentei legi </w:t>
            </w:r>
            <w:r>
              <w:rPr>
                <w:shd w:val="clear" w:color="auto" w:fill="ffffff"/>
                <w:rtl w:val="0"/>
              </w:rPr>
              <w:t>îș</w:t>
            </w:r>
            <w:r>
              <w:rPr>
                <w:shd w:val="clear" w:color="auto" w:fill="ffffff"/>
                <w:rtl w:val="0"/>
              </w:rPr>
              <w:t>i prelungesc valabilitatea p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la adoptarea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tre Consiliul Na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ional al Colegiului Psihologilor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 xml:space="preserve">nia a normelor privind avizarea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i creditarea programelor de formare profesional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zute de prezenta lege.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clear" w:color="auto" w:fill="ffffff"/>
                <w:rtl w:val="0"/>
              </w:rPr>
              <w:t xml:space="preserve">(2) </w:t>
            </w:r>
            <w:r>
              <w:rPr>
                <w:shd w:val="clear" w:color="auto" w:fill="ffffff"/>
                <w:rtl w:val="0"/>
              </w:rPr>
              <w:t>Avizele eliberate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tre Colegiul Psihologilor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nia privind recunoa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 xml:space="preserve">terea programelor de studii universitare de master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>n unul sau mai multe domenii generale de specializare emise p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  <w:lang w:val="it-IT"/>
              </w:rPr>
              <w:t>la data intr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 xml:space="preserve">rii </w:t>
            </w:r>
            <w:r>
              <w:rPr>
                <w:shd w:val="clear" w:color="auto" w:fill="ffffff"/>
                <w:rtl w:val="0"/>
              </w:rPr>
              <w:t>î</w:t>
            </w:r>
            <w:r>
              <w:rPr>
                <w:shd w:val="clear" w:color="auto" w:fill="ffffff"/>
                <w:rtl w:val="0"/>
              </w:rPr>
              <w:t xml:space="preserve">n vigoare a prezentei legi </w:t>
            </w:r>
            <w:r>
              <w:rPr>
                <w:shd w:val="clear" w:color="auto" w:fill="ffffff"/>
                <w:rtl w:val="0"/>
              </w:rPr>
              <w:t>îș</w:t>
            </w:r>
            <w:r>
              <w:rPr>
                <w:shd w:val="clear" w:color="auto" w:fill="ffffff"/>
                <w:rtl w:val="0"/>
              </w:rPr>
              <w:t>i prelungesc valabilitatea p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>n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la adoptarea de c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tre Consiliul Na</w:t>
            </w:r>
            <w:r>
              <w:rPr>
                <w:shd w:val="clear" w:color="auto" w:fill="ffffff"/>
                <w:rtl w:val="0"/>
              </w:rPr>
              <w:t>ț</w:t>
            </w:r>
            <w:r>
              <w:rPr>
                <w:shd w:val="clear" w:color="auto" w:fill="ffffff"/>
                <w:rtl w:val="0"/>
              </w:rPr>
              <w:t>ional al Colegiului Psihologilor din Rom</w:t>
            </w:r>
            <w:r>
              <w:rPr>
                <w:shd w:val="clear" w:color="auto" w:fill="ffffff"/>
                <w:rtl w:val="0"/>
              </w:rPr>
              <w:t>â</w:t>
            </w:r>
            <w:r>
              <w:rPr>
                <w:shd w:val="clear" w:color="auto" w:fill="ffffff"/>
                <w:rtl w:val="0"/>
              </w:rPr>
              <w:t xml:space="preserve">nia a normelor privind avizarea </w:t>
            </w:r>
            <w:r>
              <w:rPr>
                <w:shd w:val="clear" w:color="auto" w:fill="ffffff"/>
                <w:rtl w:val="0"/>
              </w:rPr>
              <w:t>ș</w:t>
            </w:r>
            <w:r>
              <w:rPr>
                <w:shd w:val="clear" w:color="auto" w:fill="ffffff"/>
                <w:rtl w:val="0"/>
              </w:rPr>
              <w:t>i creditarea programelor de formare profesional</w:t>
            </w:r>
            <w:r>
              <w:rPr>
                <w:shd w:val="clear" w:color="auto" w:fill="ffffff"/>
                <w:rtl w:val="0"/>
              </w:rPr>
              <w:t xml:space="preserve">ă </w:t>
            </w:r>
            <w:r>
              <w:rPr>
                <w:shd w:val="clear" w:color="auto" w:fill="ffffff"/>
                <w:rtl w:val="0"/>
              </w:rPr>
              <w:t>prev</w:t>
            </w:r>
            <w:r>
              <w:rPr>
                <w:shd w:val="clear" w:color="auto" w:fill="ffffff"/>
                <w:rtl w:val="0"/>
              </w:rPr>
              <w:t>ă</w:t>
            </w:r>
            <w:r>
              <w:rPr>
                <w:shd w:val="clear" w:color="auto" w:fill="ffffff"/>
                <w:rtl w:val="0"/>
              </w:rPr>
              <w:t>zute de prezenta lege.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040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153.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</w:rPr>
              <w:t xml:space="preserve"> Î</w:t>
            </w:r>
            <w:r>
              <w:rPr>
                <w:shd w:val="nil" w:color="auto" w:fill="auto"/>
                <w:rtl w:val="0"/>
              </w:rPr>
              <w:t xml:space="preserve">n termen de 1 an de la intrarea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legi,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va organiza alegeri pentru desemnarea noilor organe de conducere ale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ale filialelor teritoriale ale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pentru desemnarea membrilor Comisiei de Deontologie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a membrilor Comisiei de Metodologie,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de prezenta lege.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Alegerile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alin. (1) se vor desf</w:t>
            </w:r>
            <w:r>
              <w:rPr>
                <w:shd w:val="nil" w:color="auto" w:fill="auto"/>
                <w:rtl w:val="0"/>
              </w:rPr>
              <w:t>ăș</w:t>
            </w:r>
            <w:r>
              <w:rPr>
                <w:shd w:val="nil" w:color="auto" w:fill="auto"/>
                <w:rtl w:val="0"/>
              </w:rPr>
              <w:t xml:space="preserve">ura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condi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conform procedurii stabilite prin regulamentul elaborat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aprobat,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termen de 120 de zile de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legi,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aflat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exercitarea mandatului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legi, cu respectarea prevederilor prezentei legi.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(3)</w:t>
            </w:r>
            <w:r>
              <w:rPr>
                <w:shd w:val="nil" w:color="auto" w:fill="auto"/>
                <w:rtl w:val="0"/>
              </w:rPr>
              <w:t xml:space="preserve"> Î</w:t>
            </w:r>
            <w:r>
              <w:rPr>
                <w:shd w:val="nil" w:color="auto" w:fill="auto"/>
                <w:rtl w:val="0"/>
                <w:lang w:val="it-IT"/>
              </w:rPr>
              <w:t xml:space="preserve">n prima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edin</w:t>
            </w:r>
            <w:r>
              <w:rPr>
                <w:shd w:val="nil" w:color="auto" w:fill="auto"/>
                <w:rtl w:val="0"/>
              </w:rPr>
              <w:t xml:space="preserve">ță </w:t>
            </w:r>
            <w:r>
              <w:rPr>
                <w:shd w:val="nil" w:color="auto" w:fill="auto"/>
                <w:rtl w:val="0"/>
                <w:lang w:val="pt-PT"/>
              </w:rPr>
              <w:t>legal constituit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, Consiliului Na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ional al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va alege Pre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edintele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nia, membrii Biroului Executiv, membrii Comisiei de Deontologie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 xml:space="preserve">i membrii Comisiei de Metodologie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va aproba Statutul profesiei de psiholog.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(4)</w:t>
            </w:r>
            <w:r>
              <w:rPr>
                <w:shd w:val="nil" w:color="auto" w:fill="auto"/>
                <w:rtl w:val="0"/>
              </w:rPr>
              <w:t xml:space="preserve"> Prin excep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 de la prevederile art. 116 alin. (1) lit. m) din prezenta lege, proiectul Statutului profesiei de psiholog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 la alin. (4) se va elabora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Consiliul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aflat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exercitarea mandatului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legi.</w:t>
            </w:r>
          </w:p>
          <w:p>
            <w:pPr>
              <w:pStyle w:val="List Paragraph"/>
              <w:shd w:val="clear" w:color="auto" w:fill="ffffff"/>
              <w:tabs>
                <w:tab w:val="left" w:pos="360"/>
              </w:tabs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(5)</w:t>
            </w:r>
            <w:r>
              <w:rPr>
                <w:spacing w:val="0"/>
                <w:shd w:val="nil" w:color="auto" w:fill="auto"/>
                <w:rtl w:val="0"/>
              </w:rPr>
              <w:t xml:space="preserve"> Î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n prima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edin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legal constituit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, Adunarea General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nia va adopta</w:t>
            </w:r>
            <w:r>
              <w:rPr>
                <w:spacing w:val="0"/>
                <w:shd w:val="nil" w:color="auto" w:fill="auto"/>
                <w:rtl w:val="0"/>
              </w:rPr>
              <w:t xml:space="preserve"> Regulamentul de organizare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 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nia, Codul deontologic al profesiei de psiholog, Codul de procedur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precum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Normele de avizare a metodelor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 xml:space="preserve">i tehnicilor de evaluare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spacing w:val="0"/>
                <w:shd w:val="nil" w:color="auto" w:fill="auto"/>
                <w:rtl w:val="0"/>
              </w:rPr>
              <w:t>psihologic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List Paragraph"/>
              <w:shd w:val="clear" w:color="auto" w:fill="ffffff"/>
              <w:tabs>
                <w:tab w:val="left" w:pos="360"/>
              </w:tabs>
              <w:bidi w:val="0"/>
              <w:ind w:left="0" w:right="0" w:firstLine="0"/>
              <w:jc w:val="both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(6)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Prin excep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ie de la prevederile art. 101 alin. (1) lit. b), c), d)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e) din prezenta lege, proiectul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Regulamentului de organizare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 func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ț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ionare a Colegiului 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nia, al Codului deontologic al profesiei de psiholog, al Codului de procedur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>disciplinar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, precum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al Normelor de avizare a metodelor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i tehnicilor de evaluare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ș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  <w:lang w:val="it-IT"/>
              </w:rPr>
              <w:t>i asisten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ță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psihologic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prev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zute la alin. (6) se va elabora de c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tre Consiliul Colegiului Psihologilor din Rom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â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nia aflat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exercitarea mandatului la data intr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ă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î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n vigoare a prezentei legi.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(7)</w:t>
            </w:r>
            <w:r>
              <w:rPr>
                <w:shd w:val="nil" w:color="auto" w:fill="auto"/>
                <w:rtl w:val="0"/>
              </w:rPr>
              <w:t xml:space="preserve"> P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la finalizarea alegerilor prev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zute la alin. (1), atribu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 se vor exercita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tre organele de conducere aflate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exercitarea mandatului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8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shd w:val="clear" w:color="auto" w:fill="ffffff"/>
              <w:jc w:val="both"/>
              <w:rPr>
                <w:b w:val="1"/>
                <w:bCs w:val="1"/>
                <w:spacing w:val="0"/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Art. 154.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(1) </w:t>
            </w:r>
            <w:r>
              <w:rPr>
                <w:spacing w:val="0"/>
                <w:shd w:val="nil" w:color="auto" w:fill="auto"/>
                <w:rtl w:val="0"/>
              </w:rPr>
              <w:t>Colegiul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organizat potrivit prezentei legi este continuatorul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 organizat potrivit Legii nr. 213/2004 privind exercitarea profesiei de psiholog cu drept de liber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practic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nfiin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 xml:space="preserve">area, organizarea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</w:rPr>
              <w:t>i func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</w:rPr>
              <w:t>ionarea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>nia</w:t>
            </w:r>
            <w:r>
              <w:rPr>
                <w:spacing w:val="0"/>
                <w:shd w:val="nil" w:color="auto" w:fill="auto"/>
                <w:rtl w:val="0"/>
              </w:rPr>
              <w:t xml:space="preserve"> cu modific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rile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rile ulterioare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(2)</w:t>
            </w:r>
            <w:r>
              <w:rPr>
                <w:spacing w:val="0"/>
                <w:shd w:val="nil" w:color="auto" w:fill="auto"/>
                <w:rtl w:val="0"/>
              </w:rPr>
              <w:t xml:space="preserve"> Activitatea filialelor teritoriale ale Colegiului Psihologilor din Rom</w:t>
            </w:r>
            <w:r>
              <w:rPr>
                <w:spacing w:val="0"/>
                <w:shd w:val="nil" w:color="auto" w:fill="auto"/>
                <w:rtl w:val="0"/>
              </w:rPr>
              <w:t>â</w:t>
            </w:r>
            <w:r>
              <w:rPr>
                <w:spacing w:val="0"/>
                <w:shd w:val="nil" w:color="auto" w:fill="auto"/>
                <w:rtl w:val="0"/>
              </w:rPr>
              <w:t xml:space="preserve">nia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nfiin</w:t>
            </w:r>
            <w:r>
              <w:rPr>
                <w:spacing w:val="0"/>
                <w:shd w:val="nil" w:color="auto" w:fill="auto"/>
                <w:rtl w:val="0"/>
              </w:rPr>
              <w:t>ț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ate la data intr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vigoare a prezentei legi se va continua 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filialele teritoriale prev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zute de prezenta lege.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(3)</w:t>
            </w:r>
            <w:r>
              <w:rPr>
                <w:spacing w:val="0"/>
                <w:shd w:val="nil" w:color="auto" w:fill="auto"/>
                <w:rtl w:val="0"/>
              </w:rPr>
              <w:t xml:space="preserve"> Activitatea Comisiei de deontologie </w:t>
            </w:r>
            <w:r>
              <w:rPr>
                <w:spacing w:val="0"/>
                <w:shd w:val="nil" w:color="auto" w:fill="auto"/>
                <w:rtl w:val="0"/>
              </w:rPr>
              <w:t>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i disciplin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aflat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exercitarea mandatului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 va fi preluat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fr-FR"/>
              </w:rPr>
              <w:t>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Comisia de Deontologie aleas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conform prezentei legi.</w:t>
            </w:r>
          </w:p>
          <w:p>
            <w:pPr>
              <w:pStyle w:val="Corp"/>
              <w:shd w:val="clear" w:color="auto" w:fill="ffffff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(4)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 xml:space="preserve">Activitatea Comisiei de Metodologie </w:t>
            </w:r>
            <w:r>
              <w:rPr>
                <w:spacing w:val="0"/>
                <w:shd w:val="nil" w:color="auto" w:fill="auto"/>
                <w:rtl w:val="0"/>
              </w:rPr>
              <w:t>aflat</w:t>
            </w:r>
            <w:r>
              <w:rPr>
                <w:spacing w:val="0"/>
                <w:shd w:val="nil" w:color="auto" w:fill="auto"/>
                <w:rtl w:val="0"/>
              </w:rPr>
              <w:t>ă î</w:t>
            </w:r>
            <w:r>
              <w:rPr>
                <w:spacing w:val="0"/>
                <w:shd w:val="nil" w:color="auto" w:fill="auto"/>
                <w:rtl w:val="0"/>
              </w:rPr>
              <w:t>n exercitarea mandatului la data intr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 xml:space="preserve">rii </w:t>
            </w:r>
            <w:r>
              <w:rPr>
                <w:spacing w:val="0"/>
                <w:shd w:val="nil" w:color="auto" w:fill="auto"/>
                <w:rtl w:val="0"/>
              </w:rPr>
              <w:t>î</w:t>
            </w:r>
            <w:r>
              <w:rPr>
                <w:spacing w:val="0"/>
                <w:shd w:val="nil" w:color="auto" w:fill="auto"/>
                <w:rtl w:val="0"/>
              </w:rPr>
              <w:t>n vigoare a prezentei legi va fi preluat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de c</w:t>
            </w:r>
            <w:r>
              <w:rPr>
                <w:spacing w:val="0"/>
                <w:shd w:val="nil" w:color="auto" w:fill="auto"/>
                <w:rtl w:val="0"/>
              </w:rPr>
              <w:t>ă</w:t>
            </w:r>
            <w:r>
              <w:rPr>
                <w:spacing w:val="0"/>
                <w:shd w:val="nil" w:color="auto" w:fill="auto"/>
                <w:rtl w:val="0"/>
              </w:rPr>
              <w:t>tre Comisia de Metodologie aleas</w:t>
            </w:r>
            <w:r>
              <w:rPr>
                <w:spacing w:val="0"/>
                <w:shd w:val="nil" w:color="auto" w:fill="auto"/>
                <w:rtl w:val="0"/>
              </w:rPr>
              <w:t xml:space="preserve">ă </w:t>
            </w:r>
            <w:r>
              <w:rPr>
                <w:spacing w:val="0"/>
                <w:shd w:val="nil" w:color="auto" w:fill="auto"/>
                <w:rtl w:val="0"/>
              </w:rPr>
              <w:t>conform prezentei legi.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61" w:hRule="atLeast"/>
        </w:trPr>
        <w:tc>
          <w:tcPr>
            <w:tcW w:type="dxa" w:w="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Art. 155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(1)</w:t>
            </w:r>
            <w:r>
              <w:rPr>
                <w:shd w:val="nil" w:color="auto" w:fill="auto"/>
                <w:rtl w:val="0"/>
                <w:lang w:val="it-IT"/>
              </w:rPr>
              <w:t xml:space="preserve">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 se abrog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>Legea nr. 213/2004 privind exercitarea profesiei de psiholog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area,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  <w:lang w:val="it-IT"/>
              </w:rPr>
              <w:t>nia, publicat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Monitorul Oficial al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niei, Partea I, nr. 492 din 1 iunie 2004, cu modific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  <w:lang w:val="it-IT"/>
              </w:rPr>
              <w:t>i complet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rile ulterioare, precum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Hot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rea Guvernului nr. 788/2005 pentru aprobarea Normelor metodologice de aplicare a Legii nr. 213/2004 privind exercitarea profesiei de psiholog cu drept de liber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en-US"/>
              </w:rPr>
              <w:t>practic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nfiin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area, organizarea </w:t>
            </w:r>
            <w:r>
              <w:rPr>
                <w:shd w:val="nil" w:color="auto" w:fill="auto"/>
                <w:rtl w:val="0"/>
              </w:rPr>
              <w:t>ș</w:t>
            </w:r>
            <w:r>
              <w:rPr>
                <w:shd w:val="nil" w:color="auto" w:fill="auto"/>
                <w:rtl w:val="0"/>
              </w:rPr>
              <w:t>i func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ionarea Colegiului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nia, cu complet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rile ulterioare, publicat</w:t>
            </w:r>
            <w:r>
              <w:rPr>
                <w:shd w:val="nil" w:color="auto" w:fill="auto"/>
                <w:rtl w:val="0"/>
              </w:rPr>
              <w:t>ă î</w:t>
            </w:r>
            <w:r>
              <w:rPr>
                <w:shd w:val="nil" w:color="auto" w:fill="auto"/>
                <w:rtl w:val="0"/>
              </w:rPr>
              <w:t>n Monitorul Oficial, Partea I, nr. 721 din 9 august 2005.</w:t>
            </w:r>
          </w:p>
          <w:p>
            <w:pPr>
              <w:pStyle w:val="Corp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(2)</w:t>
            </w:r>
            <w:r>
              <w:rPr>
                <w:shd w:val="nil" w:color="auto" w:fill="auto"/>
                <w:rtl w:val="0"/>
              </w:rPr>
              <w:t xml:space="preserve"> P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  <w:lang w:val="it-IT"/>
              </w:rPr>
              <w:t>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vigoare a actelor normative subsecvente emise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executarea prezentei legi se aplic</w:t>
            </w:r>
            <w:r>
              <w:rPr>
                <w:shd w:val="nil" w:color="auto" w:fill="auto"/>
                <w:rtl w:val="0"/>
              </w:rPr>
              <w:t xml:space="preserve">ă </w:t>
            </w:r>
            <w:r>
              <w:rPr>
                <w:shd w:val="nil" w:color="auto" w:fill="auto"/>
                <w:rtl w:val="0"/>
              </w:rPr>
              <w:t xml:space="preserve">prevederile actelor normative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vigoare,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m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  <w:lang w:val="fr-FR"/>
              </w:rPr>
              <w:t xml:space="preserve">sura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care nu contravin acesteia.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caz de dificult</w:t>
            </w:r>
            <w:r>
              <w:rPr>
                <w:shd w:val="nil" w:color="auto" w:fill="auto"/>
                <w:rtl w:val="0"/>
              </w:rPr>
              <w:t>ăț</w:t>
            </w:r>
            <w:r>
              <w:rPr>
                <w:shd w:val="nil" w:color="auto" w:fill="auto"/>
                <w:rtl w:val="0"/>
              </w:rPr>
              <w:t>i de interpretare a acestora prin raportare la dispozi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iile prezentei legi, Consiliul Colegiul Psihologilor din Rom</w:t>
            </w:r>
            <w:r>
              <w:rPr>
                <w:shd w:val="nil" w:color="auto" w:fill="auto"/>
                <w:rtl w:val="0"/>
              </w:rPr>
              <w:t>â</w:t>
            </w:r>
            <w:r>
              <w:rPr>
                <w:shd w:val="nil" w:color="auto" w:fill="auto"/>
                <w:rtl w:val="0"/>
              </w:rPr>
              <w:t xml:space="preserve">nia aflat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exercitarea mandatului la data intr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 xml:space="preserve">rii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>n vigoare a prezentei legi va putea emite norme interpretative.</w:t>
            </w:r>
          </w:p>
        </w:tc>
        <w:tc>
          <w:tcPr>
            <w:tcW w:type="dxa" w:w="3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center"/>
          </w:tcPr>
          <w:p/>
        </w:tc>
        <w:tc>
          <w:tcPr>
            <w:tcW w:type="dxa" w:w="5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55"/>
            </w:tcMar>
            <w:vAlign w:val="center"/>
          </w:tcPr>
          <w:p/>
        </w:tc>
      </w:tr>
    </w:tbl>
    <w:p>
      <w:pPr>
        <w:pStyle w:val="Corp"/>
        <w:spacing w:after="1"/>
      </w:pPr>
      <w:r>
        <w:rPr>
          <w:rFonts w:ascii="Calibri" w:cs="Calibri" w:hAnsi="Calibri" w:eastAsia="Calibri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6840" w:h="11920" w:orient="landscape"/>
      <w:pgMar w:top="1100" w:right="700" w:bottom="620" w:left="1020" w:header="0" w:footer="42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before="0" w:line="24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5237479</wp:posOffset>
              </wp:positionH>
              <wp:positionV relativeFrom="page">
                <wp:posOffset>7099300</wp:posOffset>
              </wp:positionV>
              <wp:extent cx="228600" cy="194311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"/>
                            <w:spacing w:before="10"/>
                            <w:ind w:left="60" w:firstLine="0"/>
                          </w:pPr>
                          <w:r>
                            <w:rPr>
                              <w:sz w:val="24"/>
                              <w:szCs w:val="24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z w:val="24"/>
                              <w:szCs w:val="24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z w:val="24"/>
                              <w:szCs w:val="24"/>
                              <w:rtl w:val="0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12.4pt;margin-top:559.0pt;width:18.0pt;height:15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"/>
                      <w:spacing w:before="10"/>
                      <w:ind w:left="60" w:firstLine="0"/>
                    </w:pPr>
                    <w:r>
                      <w:rPr>
                        <w:sz w:val="24"/>
                        <w:szCs w:val="24"/>
                        <w:rtl w:val="0"/>
                      </w:rPr>
                      <w:fldChar w:fldCharType="begin" w:fldLock="0"/>
                    </w:r>
                    <w:r>
                      <w:rPr>
                        <w:sz w:val="24"/>
                        <w:szCs w:val="24"/>
                        <w:rtl w:val="0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  <w:rtl w:val="0"/>
                      </w:rPr>
                      <w:fldChar w:fldCharType="separate" w:fldLock="0"/>
                    </w:r>
                    <w:r>
                      <w:rPr>
                        <w:sz w:val="24"/>
                        <w:szCs w:val="24"/>
                        <w:rtl w:val="0"/>
                      </w:rPr>
                      <w:t>1</w:t>
                    </w:r>
                    <w:r>
                      <w:rPr>
                        <w:sz w:val="24"/>
                        <w:szCs w:val="24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nothing"/>
      <w:lvlText w:val="(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lowerLetter"/>
      <w:suff w:val="tab"/>
      <w:lvlText w:val="%1)"/>
      <w:lvlJc w:val="left"/>
      <w:pPr>
        <w:ind w:left="539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259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979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699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419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139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859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579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299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nothing"/>
      <w:lvlText w:val="(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lowerLetter"/>
      <w:suff w:val="tab"/>
      <w:lvlText w:val="%1)"/>
      <w:lvlJc w:val="left"/>
      <w:pPr>
        <w:ind w:left="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lowerLetter"/>
      <w:suff w:val="tab"/>
      <w:lvlText w:val="%1)"/>
      <w:lvlJc w:val="left"/>
      <w:pPr>
        <w:ind w:left="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44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6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57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44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6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57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72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288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504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44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6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57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decimal"/>
      <w:suff w:val="nothing"/>
      <w:lvlText w:val="(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(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(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(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44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6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57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lvl w:ilvl="0">
      <w:start w:val="1"/>
      <w:numFmt w:val="decimal"/>
      <w:suff w:val="nothing"/>
      <w:lvlText w:val="(%1)"/>
      <w:lvlJc w:val="left"/>
      <w:pPr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lvl w:ilvl="0">
      <w:start w:val="1"/>
      <w:numFmt w:val="lowerLetter"/>
      <w:suff w:val="nothing"/>
      <w:lvlText w:val="%1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1"/>
  </w:num>
  <w:num w:numId="4">
    <w:abstractNumId w:val="1"/>
    <w:lvlOverride w:ilvl="0">
      <w:lvl w:ilvl="0">
        <w:start w:val="1"/>
        <w:numFmt w:val="lowerLetter"/>
        <w:suff w:val="tab"/>
        <w:lvlText w:val="%1)"/>
        <w:lvlJc w:val="left"/>
        <w:pPr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26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198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27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342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ind w:left="41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ind w:left="486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ind w:left="558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ind w:left="63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4"/>
    <w:lvlOverride w:ilvl="0">
      <w:startOverride w:val="2"/>
    </w:lvlOverride>
  </w:num>
  <w:num w:numId="9">
    <w:abstractNumId w:val="5"/>
  </w:num>
  <w:num w:numId="10">
    <w:abstractNumId w:val="5"/>
    <w:lvlOverride w:ilvl="0">
      <w:startOverride w:val="3"/>
    </w:lvlOverride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9"/>
    <w:lvlOverride w:ilvl="0">
      <w:startOverride w:val="2"/>
    </w:lvlOverride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6"/>
    <w:lvlOverride w:ilvl="0">
      <w:lvl w:ilvl="0">
        <w:start w:val="1"/>
        <w:numFmt w:val="lowerLetter"/>
        <w:suff w:val="nothing"/>
        <w:lvlText w:val="%1)"/>
        <w:lvlJc w:val="left"/>
        <w:pPr>
          <w:ind w:left="131" w:hanging="13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131" w:hanging="13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31" w:hanging="13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131" w:hanging="13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131" w:hanging="13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131" w:hanging="13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131" w:hanging="13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131" w:hanging="13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131" w:hanging="13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21"/>
  </w:num>
  <w:num w:numId="29">
    <w:abstractNumId w:val="21"/>
    <w:lvlOverride w:ilvl="0">
      <w:startOverride w:val="2"/>
    </w:lvlOverride>
  </w:num>
  <w:num w:numId="30">
    <w:abstractNumId w:val="22"/>
  </w:num>
  <w:num w:numId="31">
    <w:abstractNumId w:val="23"/>
  </w:num>
  <w:num w:numId="32">
    <w:abstractNumId w:val="24"/>
  </w:num>
  <w:num w:numId="33">
    <w:abstractNumId w:val="25"/>
  </w:num>
  <w:num w:numId="34">
    <w:abstractNumId w:val="26"/>
  </w:num>
  <w:num w:numId="35">
    <w:abstractNumId w:val="26"/>
    <w:lvlOverride w:ilvl="0">
      <w:startOverride w:val="2"/>
    </w:lvlOverride>
  </w:num>
  <w:num w:numId="36">
    <w:abstractNumId w:val="2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nnotation text">
    <w:name w:val="annotation text"/>
    <w:next w:val="annotation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(2)">
    <w:name w:val="Body text (2)"/>
    <w:next w:val="Body text (2)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780" w:after="1740" w:line="20" w:lineRule="atLeast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zh-TW" w:eastAsia="zh-TW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outline w:val="0"/>
      <w:color w:val="000000"/>
      <w:u w:val="none" w:color="000000"/>
      <w:shd w:val="nil" w:color="auto" w:fill="auto"/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rFonts w:ascii="Times New Roman" w:cs="Times New Roman" w:hAnsi="Times New Roman" w:eastAsia="Times New Roman"/>
      <w:outline w:val="0"/>
      <w:color w:val="000000"/>
      <w:sz w:val="22"/>
      <w:szCs w:val="22"/>
      <w:u w:val="none" w:color="000000"/>
      <w:shd w:val="nil" w:color="auto" w:fill="auto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